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507E" w:rsidRPr="00A9507E" w:rsidRDefault="00DC1144" w:rsidP="00701A1F">
      <w:pPr>
        <w:jc w:val="center"/>
        <w:rPr>
          <w:rFonts w:ascii="Verdana" w:hAnsi="Verdana"/>
          <w:b/>
          <w:bCs/>
          <w:color w:val="003050"/>
          <w:sz w:val="16"/>
          <w:szCs w:val="16"/>
          <w:lang w:val="en-US" w:eastAsia="de-DE"/>
        </w:rPr>
      </w:pPr>
      <w:r>
        <w:rPr>
          <w:rFonts w:ascii="Verdana" w:hAnsi="Verdana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3330740" wp14:editId="37AA13FE">
            <wp:simplePos x="0" y="0"/>
            <wp:positionH relativeFrom="column">
              <wp:posOffset>5225414</wp:posOffset>
            </wp:positionH>
            <wp:positionV relativeFrom="paragraph">
              <wp:posOffset>-315595</wp:posOffset>
            </wp:positionV>
            <wp:extent cx="1083945" cy="786417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DEV_BR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790" cy="79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1F" w:rsidRPr="00DC1144" w:rsidRDefault="009D1AD1" w:rsidP="00701A1F">
      <w:pPr>
        <w:jc w:val="center"/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</w:pPr>
      <w:r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  <w:t>АНКЕТА</w:t>
      </w:r>
    </w:p>
    <w:p w:rsidR="00701A1F" w:rsidRPr="00DC1144" w:rsidRDefault="00701A1F" w:rsidP="00701A1F">
      <w:pPr>
        <w:ind w:left="-120" w:right="-1"/>
        <w:jc w:val="both"/>
        <w:rPr>
          <w:b/>
          <w:bCs/>
          <w:i/>
          <w:color w:val="404040" w:themeColor="text1" w:themeTint="BF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084674"/>
          <w:bottom w:val="single" w:sz="4" w:space="0" w:color="084674"/>
        </w:tblBorders>
        <w:tblLook w:val="04A0" w:firstRow="1" w:lastRow="0" w:firstColumn="1" w:lastColumn="0" w:noHBand="0" w:noVBand="1"/>
      </w:tblPr>
      <w:tblGrid>
        <w:gridCol w:w="9214"/>
      </w:tblGrid>
      <w:tr w:rsidR="00DC1144" w:rsidRPr="00DC1144" w:rsidTr="00EA3EFD">
        <w:trPr>
          <w:jc w:val="center"/>
        </w:trPr>
        <w:tc>
          <w:tcPr>
            <w:tcW w:w="9214" w:type="dxa"/>
            <w:shd w:val="clear" w:color="auto" w:fill="auto"/>
          </w:tcPr>
          <w:p w:rsidR="00701A1F" w:rsidRPr="00DC1144" w:rsidRDefault="00701A1F" w:rsidP="002A3D24">
            <w:pPr>
              <w:ind w:left="-120" w:right="-1"/>
              <w:jc w:val="both"/>
              <w:rPr>
                <w:b/>
                <w:bCs/>
                <w:i/>
                <w:color w:val="C45911" w:themeColor="accent2" w:themeShade="BF"/>
                <w:sz w:val="18"/>
                <w:szCs w:val="18"/>
              </w:rPr>
            </w:pPr>
          </w:p>
          <w:p w:rsidR="00EA3EFD" w:rsidRPr="00EA3EFD" w:rsidRDefault="00EA3EFD" w:rsidP="00EA3EFD">
            <w:pPr>
              <w:ind w:left="34" w:right="-1"/>
              <w:jc w:val="center"/>
              <w:rPr>
                <w:b/>
                <w:bCs/>
                <w:i/>
                <w:color w:val="C45911" w:themeColor="accent2" w:themeShade="BF"/>
                <w:sz w:val="18"/>
                <w:szCs w:val="18"/>
              </w:rPr>
            </w:pPr>
            <w:r w:rsidRPr="00EA3EFD">
              <w:rPr>
                <w:b/>
                <w:bCs/>
                <w:i/>
                <w:color w:val="C45911" w:themeColor="accent2" w:themeShade="BF"/>
                <w:sz w:val="18"/>
                <w:szCs w:val="18"/>
              </w:rPr>
              <w:t>Информация о Вас рассматривается как конфиденциальная и не передается третьим лицам без Вашего согласия. Наше агентство не гарантирует Вам трудоустройство, но значительно расширяет Ваши возможности. После заполнения анкета на руки не выдается, фотография не возвращается.</w:t>
            </w:r>
          </w:p>
          <w:p w:rsidR="00701A1F" w:rsidRPr="00DC1144" w:rsidRDefault="00EA3EFD" w:rsidP="00273098">
            <w:pPr>
              <w:ind w:left="-120" w:right="-1"/>
              <w:jc w:val="center"/>
              <w:rPr>
                <w:b/>
                <w:bCs/>
                <w:i/>
                <w:color w:val="C45911" w:themeColor="accent2" w:themeShade="BF"/>
                <w:sz w:val="18"/>
                <w:szCs w:val="18"/>
              </w:rPr>
            </w:pPr>
            <w:r w:rsidRPr="00EA3EFD">
              <w:rPr>
                <w:b/>
                <w:bCs/>
                <w:i/>
                <w:color w:val="C45911" w:themeColor="accent2" w:themeShade="BF"/>
                <w:sz w:val="18"/>
                <w:szCs w:val="18"/>
              </w:rPr>
              <w:t>Изменения, дополнения в анкету вносятся по телефону +375 25 748-60-72</w:t>
            </w:r>
          </w:p>
        </w:tc>
      </w:tr>
    </w:tbl>
    <w:p w:rsidR="00701A1F" w:rsidRDefault="00701A1F" w:rsidP="00701A1F">
      <w:pPr>
        <w:tabs>
          <w:tab w:val="left" w:pos="610"/>
        </w:tabs>
        <w:ind w:right="38"/>
        <w:rPr>
          <w:color w:val="004477"/>
        </w:rPr>
      </w:pPr>
    </w:p>
    <w:tbl>
      <w:tblPr>
        <w:tblW w:w="0" w:type="auto"/>
        <w:jc w:val="right"/>
        <w:tblBorders>
          <w:bottom w:val="single" w:sz="2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69"/>
        <w:gridCol w:w="850"/>
      </w:tblGrid>
      <w:tr w:rsidR="00DC1144" w:rsidRPr="00DC1144" w:rsidTr="00DC1144">
        <w:trPr>
          <w:cantSplit/>
          <w:trHeight w:val="57"/>
          <w:jc w:val="right"/>
        </w:trPr>
        <w:tc>
          <w:tcPr>
            <w:tcW w:w="1843" w:type="dxa"/>
            <w:shd w:val="clear" w:color="auto" w:fill="F2F2F2"/>
          </w:tcPr>
          <w:p w:rsidR="00701A1F" w:rsidRPr="00DC1144" w:rsidRDefault="00701A1F" w:rsidP="002A3D24">
            <w:pPr>
              <w:ind w:left="-249" w:right="38" w:firstLine="249"/>
              <w:rPr>
                <w:b/>
                <w:bCs/>
                <w:color w:val="404040" w:themeColor="text1" w:themeTint="BF"/>
              </w:rPr>
            </w:pPr>
            <w:r w:rsidRPr="00DC1144">
              <w:rPr>
                <w:b/>
                <w:bCs/>
                <w:color w:val="404040" w:themeColor="text1" w:themeTint="BF"/>
                <w:lang w:eastAsia="de-DE"/>
              </w:rPr>
              <w:t>Дата</w:t>
            </w:r>
            <w:r w:rsidRPr="00DC1144">
              <w:rPr>
                <w:b/>
                <w:bCs/>
                <w:color w:val="404040" w:themeColor="text1" w:themeTint="BF"/>
                <w:lang w:val="en-US" w:eastAsia="de-DE"/>
              </w:rPr>
              <w:t xml:space="preserve"> </w:t>
            </w:r>
            <w:r w:rsidRPr="00DC1144">
              <w:rPr>
                <w:b/>
                <w:bCs/>
                <w:color w:val="404040" w:themeColor="text1" w:themeTint="BF"/>
                <w:lang w:eastAsia="de-DE"/>
              </w:rPr>
              <w:t xml:space="preserve">заполнения </w:t>
            </w:r>
          </w:p>
        </w:tc>
        <w:tc>
          <w:tcPr>
            <w:tcW w:w="1169" w:type="dxa"/>
            <w:shd w:val="clear" w:color="auto" w:fill="auto"/>
          </w:tcPr>
          <w:p w:rsidR="00701A1F" w:rsidRPr="00DC1144" w:rsidRDefault="00701A1F" w:rsidP="002A3D24">
            <w:pPr>
              <w:ind w:right="38"/>
              <w:rPr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:rsidR="00701A1F" w:rsidRPr="00DC1144" w:rsidRDefault="00332442" w:rsidP="002A3D24">
            <w:pPr>
              <w:ind w:right="38"/>
              <w:rPr>
                <w:b/>
                <w:bCs/>
                <w:color w:val="404040" w:themeColor="text1" w:themeTint="BF"/>
              </w:rPr>
            </w:pPr>
            <w:r w:rsidRPr="00DC1144">
              <w:rPr>
                <w:b/>
                <w:bCs/>
                <w:color w:val="404040" w:themeColor="text1" w:themeTint="BF"/>
                <w:lang w:val="en-US"/>
              </w:rPr>
              <w:t>201</w:t>
            </w:r>
            <w:r w:rsidR="005D59C6">
              <w:rPr>
                <w:b/>
                <w:bCs/>
                <w:color w:val="404040" w:themeColor="text1" w:themeTint="BF"/>
              </w:rPr>
              <w:t>6</w:t>
            </w:r>
            <w:r w:rsidR="00701A1F" w:rsidRPr="00DC1144">
              <w:rPr>
                <w:b/>
                <w:bCs/>
                <w:color w:val="404040" w:themeColor="text1" w:themeTint="BF"/>
              </w:rPr>
              <w:t>г</w:t>
            </w:r>
          </w:p>
        </w:tc>
      </w:tr>
    </w:tbl>
    <w:p w:rsidR="00701A1F" w:rsidRPr="00DC1144" w:rsidRDefault="00701A1F" w:rsidP="00701A1F">
      <w:pPr>
        <w:pStyle w:val="5"/>
        <w:ind w:left="-142" w:firstLine="0"/>
        <w:rPr>
          <w:color w:val="833C0B" w:themeColor="accent2" w:themeShade="80"/>
          <w:sz w:val="18"/>
          <w:szCs w:val="18"/>
          <w:lang w:val="en-US"/>
        </w:rPr>
      </w:pPr>
      <w:r w:rsidRPr="00DC1144">
        <w:rPr>
          <w:color w:val="833C0B" w:themeColor="accent2" w:themeShade="80"/>
          <w:sz w:val="18"/>
          <w:szCs w:val="18"/>
        </w:rPr>
        <w:t>ПЕРСОНАЛЬНЫЕ ДАННЫЕ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346"/>
        <w:gridCol w:w="1559"/>
        <w:gridCol w:w="142"/>
        <w:gridCol w:w="850"/>
        <w:gridCol w:w="1134"/>
        <w:gridCol w:w="425"/>
        <w:gridCol w:w="1843"/>
      </w:tblGrid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pStyle w:val="a6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DC1144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ФИО </w:t>
            </w:r>
          </w:p>
          <w:p w:rsidR="00701A1F" w:rsidRPr="00DC1144" w:rsidRDefault="00701A1F" w:rsidP="00366F27">
            <w:pPr>
              <w:pStyle w:val="a6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DC1144">
              <w:rPr>
                <w:b/>
                <w:bCs/>
                <w:color w:val="404040" w:themeColor="text1" w:themeTint="BF"/>
                <w:sz w:val="18"/>
                <w:szCs w:val="18"/>
              </w:rPr>
              <w:t>(</w:t>
            </w:r>
            <w:r w:rsidRPr="00DC1144">
              <w:rPr>
                <w:bCs/>
                <w:color w:val="404040" w:themeColor="text1" w:themeTint="BF"/>
                <w:sz w:val="18"/>
                <w:szCs w:val="18"/>
              </w:rPr>
              <w:t>если меняли, то укажите прежнюю)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b/>
                <w:bCs/>
                <w:color w:val="004477"/>
                <w:lang w:eastAsia="de-DE"/>
              </w:rPr>
            </w:pPr>
          </w:p>
          <w:p w:rsidR="00701A1F" w:rsidRPr="002A3D24" w:rsidRDefault="00701A1F" w:rsidP="002A3D24">
            <w:pPr>
              <w:tabs>
                <w:tab w:val="left" w:pos="3845"/>
              </w:tabs>
              <w:jc w:val="both"/>
              <w:rPr>
                <w:color w:val="000000"/>
                <w:lang w:eastAsia="de-DE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01A1F" w:rsidRPr="002A3D24" w:rsidRDefault="00DC1144" w:rsidP="002A3D24">
            <w:pPr>
              <w:tabs>
                <w:tab w:val="left" w:pos="1071"/>
              </w:tabs>
              <w:rPr>
                <w:color w:val="00000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1308735" cy="1558925"/>
                      <wp:effectExtent l="0" t="0" r="5715" b="317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1558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C6362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01A1F" w:rsidRDefault="00701A1F" w:rsidP="00701A1F">
                                  <w:pPr>
                                    <w:jc w:val="center"/>
                                  </w:pPr>
                                </w:p>
                                <w:p w:rsidR="00701A1F" w:rsidRDefault="00701A1F" w:rsidP="00701A1F">
                                  <w:pPr>
                                    <w:jc w:val="center"/>
                                  </w:pPr>
                                </w:p>
                                <w:p w:rsidR="00701A1F" w:rsidRDefault="00701A1F" w:rsidP="00701A1F">
                                  <w:pPr>
                                    <w:jc w:val="center"/>
                                  </w:pPr>
                                </w:p>
                                <w:p w:rsidR="00701A1F" w:rsidRDefault="00701A1F" w:rsidP="00701A1F">
                                  <w:pPr>
                                    <w:jc w:val="center"/>
                                  </w:pPr>
                                </w:p>
                                <w:p w:rsidR="00701A1F" w:rsidRPr="00B0097D" w:rsidRDefault="00701A1F" w:rsidP="00701A1F">
                                  <w:pPr>
                                    <w:jc w:val="center"/>
                                    <w:rPr>
                                      <w:color w:val="C63629"/>
                                    </w:rPr>
                                  </w:pPr>
                                  <w:r w:rsidRPr="00B0097D">
                                    <w:rPr>
                                      <w:color w:val="C63629"/>
                                    </w:rP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.4pt;margin-top:1.95pt;width:103.05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" strokecolor="#c63629" strokeweight="1pt">
                      <v:stroke dashstyle="dash"/>
                      <v:shadow color="#868686"/>
                      <v:textbox>
                        <w:txbxContent>
                          <w:p w:rsidR="00701A1F" w:rsidRDefault="00701A1F" w:rsidP="00701A1F">
                            <w:pPr>
                              <w:jc w:val="center"/>
                            </w:pPr>
                          </w:p>
                          <w:p w:rsidR="00701A1F" w:rsidRDefault="00701A1F" w:rsidP="00701A1F">
                            <w:pPr>
                              <w:jc w:val="center"/>
                            </w:pPr>
                          </w:p>
                          <w:p w:rsidR="00701A1F" w:rsidRDefault="00701A1F" w:rsidP="00701A1F">
                            <w:pPr>
                              <w:jc w:val="center"/>
                            </w:pPr>
                          </w:p>
                          <w:p w:rsidR="00701A1F" w:rsidRDefault="00701A1F" w:rsidP="00701A1F">
                            <w:pPr>
                              <w:jc w:val="center"/>
                            </w:pPr>
                          </w:p>
                          <w:p w:rsidR="00701A1F" w:rsidRPr="00B0097D" w:rsidRDefault="00701A1F" w:rsidP="00701A1F">
                            <w:pPr>
                              <w:jc w:val="center"/>
                              <w:rPr>
                                <w:color w:val="C63629"/>
                              </w:rPr>
                            </w:pPr>
                            <w:r w:rsidRPr="00B0097D">
                              <w:rPr>
                                <w:color w:val="C63629"/>
                              </w:rPr>
                              <w:t>место для 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A1F" w:rsidRPr="002A3D24">
              <w:rPr>
                <w:color w:val="000000"/>
                <w:lang w:eastAsia="de-DE"/>
              </w:rPr>
              <w:tab/>
            </w:r>
          </w:p>
          <w:p w:rsidR="00701A1F" w:rsidRPr="002A3D24" w:rsidRDefault="00701A1F" w:rsidP="002A3D24">
            <w:pPr>
              <w:tabs>
                <w:tab w:val="left" w:pos="1071"/>
              </w:tabs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ab/>
            </w:r>
          </w:p>
        </w:tc>
      </w:tr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 xml:space="preserve">Дата рождения </w:t>
            </w:r>
          </w:p>
        </w:tc>
        <w:tc>
          <w:tcPr>
            <w:tcW w:w="1346" w:type="dxa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center" w:pos="1397"/>
              </w:tabs>
              <w:ind w:left="35"/>
              <w:rPr>
                <w:b/>
                <w:bCs/>
                <w:color w:val="000000"/>
                <w:lang w:eastAsia="de-DE"/>
              </w:rPr>
            </w:pPr>
            <w:r w:rsidRPr="00DC1144">
              <w:rPr>
                <w:b/>
                <w:bCs/>
                <w:color w:val="404040" w:themeColor="text1" w:themeTint="BF"/>
                <w:lang w:eastAsia="de-DE"/>
              </w:rPr>
              <w:t xml:space="preserve">Возраст </w:t>
            </w:r>
            <w:r w:rsidRPr="002A3D24">
              <w:rPr>
                <w:b/>
                <w:bCs/>
                <w:color w:val="000000"/>
                <w:lang w:eastAsia="de-DE"/>
              </w:rPr>
              <w:tab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1A1F" w:rsidRPr="002A3D24" w:rsidRDefault="00701A1F" w:rsidP="002A3D24">
            <w:pPr>
              <w:tabs>
                <w:tab w:val="center" w:pos="1397"/>
              </w:tabs>
              <w:ind w:left="35"/>
              <w:rPr>
                <w:bCs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2A3D24">
            <w:pPr>
              <w:tabs>
                <w:tab w:val="center" w:pos="1397"/>
              </w:tabs>
              <w:ind w:left="35"/>
              <w:rPr>
                <w:b/>
                <w:bCs/>
                <w:color w:val="004477"/>
                <w:lang w:eastAsia="de-DE"/>
              </w:rPr>
            </w:pPr>
          </w:p>
        </w:tc>
      </w:tr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Гражданство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</w:p>
        </w:tc>
      </w:tr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Адрес прописки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366F27">
            <w:pPr>
              <w:rPr>
                <w:b/>
                <w:bCs/>
                <w:color w:val="004477"/>
                <w:lang w:eastAsia="de-DE"/>
              </w:rPr>
            </w:pPr>
          </w:p>
        </w:tc>
      </w:tr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Адрес проживания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</w:p>
        </w:tc>
      </w:tr>
      <w:tr w:rsidR="00701A1F" w:rsidRPr="000B2FD5" w:rsidTr="00277686">
        <w:trPr>
          <w:trHeight w:val="239"/>
        </w:trPr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Семейное положение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</w:p>
        </w:tc>
      </w:tr>
      <w:tr w:rsidR="00701A1F" w:rsidRPr="000B2FD5" w:rsidTr="00277686">
        <w:trPr>
          <w:trHeight w:val="153"/>
        </w:trPr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ФИО супруга (</w:t>
            </w:r>
            <w:proofErr w:type="spellStart"/>
            <w:r w:rsidRPr="00DC1144">
              <w:rPr>
                <w:b/>
                <w:color w:val="404040" w:themeColor="text1" w:themeTint="BF"/>
                <w:lang w:eastAsia="de-DE"/>
              </w:rPr>
              <w:t>ги</w:t>
            </w:r>
            <w:proofErr w:type="spellEnd"/>
            <w:r w:rsidRPr="00DC1144">
              <w:rPr>
                <w:b/>
                <w:color w:val="404040" w:themeColor="text1" w:themeTint="BF"/>
                <w:lang w:eastAsia="de-DE"/>
              </w:rPr>
              <w:t>)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</w:p>
        </w:tc>
      </w:tr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Дети</w:t>
            </w:r>
          </w:p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ФИО, год рождения</w:t>
            </w:r>
          </w:p>
        </w:tc>
        <w:tc>
          <w:tcPr>
            <w:tcW w:w="5031" w:type="dxa"/>
            <w:gridSpan w:val="5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</w:p>
        </w:tc>
      </w:tr>
      <w:tr w:rsidR="00701A1F" w:rsidRPr="000B2FD5" w:rsidTr="00277686">
        <w:tc>
          <w:tcPr>
            <w:tcW w:w="2590" w:type="dxa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DC1144">
              <w:rPr>
                <w:b/>
                <w:color w:val="404040" w:themeColor="text1" w:themeTint="BF"/>
                <w:lang w:eastAsia="de-DE"/>
              </w:rPr>
              <w:t>Наличие л</w:t>
            </w:r>
            <w:r w:rsidRPr="00DC1144">
              <w:rPr>
                <w:b/>
                <w:color w:val="404040" w:themeColor="text1" w:themeTint="BF"/>
                <w:lang w:val="en-US" w:eastAsia="de-DE"/>
              </w:rPr>
              <w:t>/</w:t>
            </w:r>
            <w:r w:rsidRPr="00DC1144">
              <w:rPr>
                <w:b/>
                <w:color w:val="404040" w:themeColor="text1" w:themeTint="BF"/>
                <w:lang w:eastAsia="de-DE"/>
              </w:rPr>
              <w:t>автомобиля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:rsidR="00701A1F" w:rsidRPr="00DC1144" w:rsidRDefault="00701A1F" w:rsidP="00366F27">
            <w:pPr>
              <w:rPr>
                <w:color w:val="404040" w:themeColor="text1" w:themeTint="BF"/>
                <w:lang w:eastAsia="de-DE"/>
              </w:rPr>
            </w:pPr>
            <w:r w:rsidRPr="00DC1144">
              <w:rPr>
                <w:color w:val="404040" w:themeColor="text1" w:themeTint="BF"/>
                <w:lang w:eastAsia="de-DE"/>
              </w:rPr>
              <w:t>да / нет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</w:tcPr>
          <w:p w:rsidR="00701A1F" w:rsidRPr="00DC1144" w:rsidRDefault="00701A1F" w:rsidP="00366F27">
            <w:pPr>
              <w:rPr>
                <w:color w:val="404040" w:themeColor="text1" w:themeTint="BF"/>
                <w:lang w:eastAsia="de-DE"/>
              </w:rPr>
            </w:pPr>
            <w:r w:rsidRPr="00DC1144">
              <w:rPr>
                <w:color w:val="404040" w:themeColor="text1" w:themeTint="BF"/>
                <w:lang w:eastAsia="de-DE"/>
              </w:rPr>
              <w:t>права категории</w:t>
            </w:r>
            <w:r w:rsidRPr="00DC1144">
              <w:rPr>
                <w:color w:val="404040" w:themeColor="text1" w:themeTint="BF"/>
                <w:shd w:val="clear" w:color="auto" w:fill="006EBE"/>
                <w:lang w:eastAsia="de-D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01A1F" w:rsidRPr="002A3D24" w:rsidRDefault="00701A1F" w:rsidP="002A3D24">
            <w:pPr>
              <w:ind w:left="35"/>
              <w:rPr>
                <w:color w:val="000000"/>
                <w:lang w:eastAsia="de-DE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</w:p>
        </w:tc>
        <w:tc>
          <w:tcPr>
            <w:tcW w:w="1843" w:type="dxa"/>
            <w:shd w:val="clear" w:color="auto" w:fill="auto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</w:tbl>
    <w:p w:rsidR="00701A1F" w:rsidRPr="000B2FD5" w:rsidRDefault="00701A1F" w:rsidP="00701A1F">
      <w:pPr>
        <w:pStyle w:val="5"/>
        <w:ind w:firstLine="0"/>
        <w:rPr>
          <w:color w:val="004477"/>
          <w:sz w:val="20"/>
          <w:szCs w:val="20"/>
        </w:rPr>
      </w:pPr>
    </w:p>
    <w:p w:rsidR="00701A1F" w:rsidRPr="00DC1144" w:rsidRDefault="00701A1F" w:rsidP="00DC1144">
      <w:pPr>
        <w:pStyle w:val="5"/>
        <w:ind w:left="-142" w:firstLine="0"/>
        <w:rPr>
          <w:color w:val="833C0B" w:themeColor="accent2" w:themeShade="80"/>
          <w:sz w:val="18"/>
          <w:szCs w:val="18"/>
        </w:rPr>
      </w:pPr>
      <w:r w:rsidRPr="00DC1144">
        <w:rPr>
          <w:color w:val="833C0B" w:themeColor="accent2" w:themeShade="80"/>
          <w:sz w:val="18"/>
          <w:szCs w:val="18"/>
        </w:rPr>
        <w:t>КООРДИНАТЫ ДЛЯ СВЯЗИ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847"/>
        <w:gridCol w:w="1701"/>
        <w:gridCol w:w="709"/>
        <w:gridCol w:w="992"/>
      </w:tblGrid>
      <w:tr w:rsidR="00701A1F" w:rsidRPr="000B2FD5" w:rsidTr="00277686">
        <w:tc>
          <w:tcPr>
            <w:tcW w:w="2640" w:type="dxa"/>
            <w:shd w:val="clear" w:color="auto" w:fill="FFE599" w:themeFill="accent4" w:themeFillTint="66"/>
          </w:tcPr>
          <w:p w:rsidR="00701A1F" w:rsidRPr="00EA3EFD" w:rsidRDefault="00701A1F" w:rsidP="00EA3EFD">
            <w:pPr>
              <w:rPr>
                <w:b/>
                <w:color w:val="404040" w:themeColor="text1" w:themeTint="BF"/>
                <w:lang w:eastAsia="de-DE"/>
              </w:rPr>
            </w:pPr>
            <w:r w:rsidRPr="00EA3EFD">
              <w:rPr>
                <w:b/>
                <w:color w:val="404040" w:themeColor="text1" w:themeTint="BF"/>
                <w:lang w:eastAsia="de-DE"/>
              </w:rPr>
              <w:t>Домашний телефон</w:t>
            </w:r>
          </w:p>
        </w:tc>
        <w:tc>
          <w:tcPr>
            <w:tcW w:w="3847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Время для связи</w:t>
            </w:r>
          </w:p>
        </w:tc>
        <w:tc>
          <w:tcPr>
            <w:tcW w:w="709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  <w:r w:rsidRPr="002A3D24">
              <w:rPr>
                <w:color w:val="004477"/>
                <w:lang w:eastAsia="de-DE"/>
              </w:rPr>
              <w:t xml:space="preserve">с </w:t>
            </w:r>
          </w:p>
        </w:tc>
        <w:tc>
          <w:tcPr>
            <w:tcW w:w="992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lang w:eastAsia="de-DE"/>
              </w:rPr>
            </w:pPr>
            <w:r w:rsidRPr="002A3D24">
              <w:rPr>
                <w:color w:val="004477"/>
                <w:lang w:eastAsia="de-DE"/>
              </w:rPr>
              <w:t xml:space="preserve">до </w:t>
            </w:r>
          </w:p>
        </w:tc>
      </w:tr>
      <w:tr w:rsidR="00701A1F" w:rsidRPr="000B2FD5" w:rsidTr="00277686">
        <w:tc>
          <w:tcPr>
            <w:tcW w:w="2640" w:type="dxa"/>
            <w:shd w:val="clear" w:color="auto" w:fill="FFE599" w:themeFill="accent4" w:themeFillTint="66"/>
          </w:tcPr>
          <w:p w:rsidR="00701A1F" w:rsidRPr="00EA3EFD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EA3EFD">
              <w:rPr>
                <w:b/>
                <w:color w:val="404040" w:themeColor="text1" w:themeTint="BF"/>
                <w:lang w:eastAsia="de-DE"/>
              </w:rPr>
              <w:t xml:space="preserve">Мобильный </w:t>
            </w:r>
          </w:p>
        </w:tc>
        <w:tc>
          <w:tcPr>
            <w:tcW w:w="7249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40" w:type="dxa"/>
            <w:shd w:val="clear" w:color="auto" w:fill="FFE599" w:themeFill="accent4" w:themeFillTint="66"/>
          </w:tcPr>
          <w:p w:rsidR="00701A1F" w:rsidRPr="00EA3EFD" w:rsidRDefault="00701A1F" w:rsidP="00366F27">
            <w:pPr>
              <w:rPr>
                <w:b/>
                <w:color w:val="404040" w:themeColor="text1" w:themeTint="BF"/>
                <w:lang w:eastAsia="de-DE"/>
              </w:rPr>
            </w:pPr>
            <w:r w:rsidRPr="00EA3EFD">
              <w:rPr>
                <w:b/>
                <w:color w:val="404040" w:themeColor="text1" w:themeTint="BF"/>
                <w:lang w:eastAsia="de-DE"/>
              </w:rPr>
              <w:t>E-</w:t>
            </w:r>
            <w:proofErr w:type="spellStart"/>
            <w:r w:rsidRPr="00EA3EFD">
              <w:rPr>
                <w:b/>
                <w:color w:val="404040" w:themeColor="text1" w:themeTint="BF"/>
                <w:lang w:eastAsia="de-DE"/>
              </w:rPr>
              <w:t>mail</w:t>
            </w:r>
            <w:proofErr w:type="spellEnd"/>
          </w:p>
        </w:tc>
        <w:tc>
          <w:tcPr>
            <w:tcW w:w="7249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</w:tbl>
    <w:p w:rsidR="00701A1F" w:rsidRPr="000B2FD5" w:rsidRDefault="00701A1F" w:rsidP="00701A1F">
      <w:pPr>
        <w:rPr>
          <w:color w:val="004477"/>
          <w:lang w:eastAsia="de-DE"/>
        </w:rPr>
      </w:pPr>
    </w:p>
    <w:p w:rsidR="00701A1F" w:rsidRPr="00DC1144" w:rsidRDefault="00701A1F" w:rsidP="00DC1144">
      <w:pPr>
        <w:pStyle w:val="5"/>
        <w:ind w:left="-142" w:firstLine="0"/>
        <w:rPr>
          <w:color w:val="833C0B" w:themeColor="accent2" w:themeShade="80"/>
          <w:sz w:val="18"/>
          <w:szCs w:val="18"/>
        </w:rPr>
      </w:pPr>
      <w:r w:rsidRPr="00DC1144">
        <w:rPr>
          <w:color w:val="833C0B" w:themeColor="accent2" w:themeShade="80"/>
          <w:sz w:val="18"/>
          <w:szCs w:val="18"/>
        </w:rPr>
        <w:t>ПОЖЕЛАНИЯ К МЕСТУ РАБОТЫ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499"/>
        <w:gridCol w:w="2268"/>
        <w:gridCol w:w="1701"/>
        <w:gridCol w:w="1701"/>
      </w:tblGrid>
      <w:tr w:rsidR="00701A1F" w:rsidRPr="000B2FD5" w:rsidTr="00277686">
        <w:tc>
          <w:tcPr>
            <w:tcW w:w="3720" w:type="dxa"/>
            <w:shd w:val="clear" w:color="auto" w:fill="FFE599" w:themeFill="accent4" w:themeFillTint="66"/>
          </w:tcPr>
          <w:p w:rsidR="00701A1F" w:rsidRPr="00EA3EFD" w:rsidRDefault="00701A1F" w:rsidP="00EA3EFD">
            <w:pPr>
              <w:rPr>
                <w:b/>
                <w:color w:val="404040" w:themeColor="text1" w:themeTint="BF"/>
                <w:lang w:eastAsia="de-DE"/>
              </w:rPr>
            </w:pPr>
            <w:r w:rsidRPr="00EA3EFD">
              <w:rPr>
                <w:b/>
                <w:color w:val="404040" w:themeColor="text1" w:themeTint="BF"/>
                <w:lang w:eastAsia="de-DE"/>
              </w:rPr>
              <w:t>Вакансия, на которую вы претендуете</w:t>
            </w:r>
          </w:p>
        </w:tc>
        <w:tc>
          <w:tcPr>
            <w:tcW w:w="6169" w:type="dxa"/>
            <w:gridSpan w:val="4"/>
            <w:shd w:val="clear" w:color="auto" w:fill="FFFFFF"/>
          </w:tcPr>
          <w:p w:rsidR="00701A1F" w:rsidRPr="002A3D24" w:rsidRDefault="00701A1F" w:rsidP="00366F27">
            <w:pPr>
              <w:pStyle w:val="8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701A1F" w:rsidRPr="000B2FD5" w:rsidTr="00277686">
        <w:trPr>
          <w:trHeight w:val="267"/>
        </w:trPr>
        <w:tc>
          <w:tcPr>
            <w:tcW w:w="3720" w:type="dxa"/>
            <w:vMerge w:val="restart"/>
            <w:shd w:val="clear" w:color="auto" w:fill="FFE599" w:themeFill="accent4" w:themeFillTint="66"/>
          </w:tcPr>
          <w:p w:rsidR="00701A1F" w:rsidRPr="00EA3EFD" w:rsidRDefault="00701A1F" w:rsidP="00EA3EFD">
            <w:pPr>
              <w:rPr>
                <w:b/>
                <w:color w:val="404040" w:themeColor="text1" w:themeTint="BF"/>
                <w:lang w:eastAsia="de-DE"/>
              </w:rPr>
            </w:pPr>
          </w:p>
          <w:p w:rsidR="00701A1F" w:rsidRPr="00EA3EFD" w:rsidRDefault="00701A1F" w:rsidP="00EA3EFD">
            <w:pPr>
              <w:rPr>
                <w:b/>
                <w:color w:val="404040" w:themeColor="text1" w:themeTint="BF"/>
                <w:lang w:eastAsia="de-DE"/>
              </w:rPr>
            </w:pPr>
            <w:r w:rsidRPr="00EA3EFD">
              <w:rPr>
                <w:b/>
                <w:color w:val="404040" w:themeColor="text1" w:themeTint="BF"/>
                <w:lang w:eastAsia="de-DE"/>
              </w:rPr>
              <w:t>Желаемый уровень заработной платы</w:t>
            </w:r>
          </w:p>
        </w:tc>
        <w:tc>
          <w:tcPr>
            <w:tcW w:w="499" w:type="dxa"/>
            <w:shd w:val="clear" w:color="auto" w:fill="F2F2F2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от</w:t>
            </w:r>
            <w:r w:rsidRPr="002A3D24">
              <w:rPr>
                <w:color w:val="000000"/>
                <w:shd w:val="clear" w:color="auto" w:fill="B6DDE8"/>
                <w:lang w:eastAsia="de-D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 xml:space="preserve">в перспективе </w:t>
            </w:r>
          </w:p>
        </w:tc>
        <w:tc>
          <w:tcPr>
            <w:tcW w:w="1701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rPr>
          <w:trHeight w:val="480"/>
        </w:trPr>
        <w:tc>
          <w:tcPr>
            <w:tcW w:w="3720" w:type="dxa"/>
            <w:vMerge/>
            <w:shd w:val="clear" w:color="auto" w:fill="FFE599" w:themeFill="accent4" w:themeFillTint="66"/>
          </w:tcPr>
          <w:p w:rsidR="00701A1F" w:rsidRPr="00EA3EFD" w:rsidRDefault="00701A1F" w:rsidP="00EA3EFD">
            <w:pPr>
              <w:rPr>
                <w:b/>
                <w:color w:val="404040" w:themeColor="text1" w:themeTint="BF"/>
                <w:lang w:eastAsia="de-DE"/>
              </w:rPr>
            </w:pPr>
          </w:p>
        </w:tc>
        <w:tc>
          <w:tcPr>
            <w:tcW w:w="6169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DC1144">
              <w:rPr>
                <w:color w:val="833C0B" w:themeColor="accent2" w:themeShade="80"/>
                <w:sz w:val="18"/>
                <w:szCs w:val="18"/>
              </w:rPr>
              <w:t xml:space="preserve">МОТИВИРУЙТЕ: </w:t>
            </w:r>
          </w:p>
        </w:tc>
      </w:tr>
      <w:tr w:rsidR="00701A1F" w:rsidRPr="000B2FD5" w:rsidTr="00277686">
        <w:trPr>
          <w:trHeight w:val="219"/>
        </w:trPr>
        <w:tc>
          <w:tcPr>
            <w:tcW w:w="3720" w:type="dxa"/>
            <w:shd w:val="clear" w:color="auto" w:fill="FFE599" w:themeFill="accent4" w:themeFillTint="66"/>
          </w:tcPr>
          <w:p w:rsidR="00701A1F" w:rsidRPr="00EA3EFD" w:rsidRDefault="00701A1F" w:rsidP="00EA3EFD">
            <w:pPr>
              <w:rPr>
                <w:b/>
                <w:color w:val="404040" w:themeColor="text1" w:themeTint="BF"/>
                <w:lang w:eastAsia="de-DE"/>
              </w:rPr>
            </w:pPr>
            <w:r w:rsidRPr="00EA3EFD">
              <w:rPr>
                <w:b/>
                <w:color w:val="404040" w:themeColor="text1" w:themeTint="BF"/>
                <w:lang w:eastAsia="de-DE"/>
              </w:rPr>
              <w:t>Когда вы готовы приступить к работе</w:t>
            </w:r>
          </w:p>
        </w:tc>
        <w:tc>
          <w:tcPr>
            <w:tcW w:w="6169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</w:tbl>
    <w:p w:rsidR="00701A1F" w:rsidRPr="00B0097D" w:rsidRDefault="00701A1F" w:rsidP="00701A1F">
      <w:pPr>
        <w:pStyle w:val="4"/>
        <w:rPr>
          <w:color w:val="C63629"/>
          <w:sz w:val="24"/>
          <w:szCs w:val="24"/>
          <w:lang w:val="ru-RU"/>
        </w:rPr>
      </w:pPr>
    </w:p>
    <w:p w:rsidR="00701A1F" w:rsidRPr="00DC1144" w:rsidRDefault="00701A1F" w:rsidP="00701A1F">
      <w:pPr>
        <w:pStyle w:val="4"/>
        <w:ind w:left="-120"/>
        <w:rPr>
          <w:color w:val="833C0B" w:themeColor="accent2" w:themeShade="80"/>
          <w:sz w:val="18"/>
          <w:szCs w:val="18"/>
          <w:lang w:val="ru-RU"/>
        </w:rPr>
      </w:pPr>
      <w:r w:rsidRPr="00DC1144">
        <w:rPr>
          <w:color w:val="833C0B" w:themeColor="accent2" w:themeShade="80"/>
          <w:sz w:val="18"/>
          <w:szCs w:val="18"/>
        </w:rPr>
        <w:t>О</w:t>
      </w:r>
      <w:r w:rsidRPr="00DC1144">
        <w:rPr>
          <w:color w:val="833C0B" w:themeColor="accent2" w:themeShade="80"/>
          <w:sz w:val="18"/>
          <w:szCs w:val="18"/>
          <w:lang w:val="ru-RU"/>
        </w:rPr>
        <w:t>БРАЗОВАНИЕ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413"/>
        <w:gridCol w:w="3402"/>
        <w:gridCol w:w="567"/>
        <w:gridCol w:w="2835"/>
      </w:tblGrid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Образование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Учебное заведение</w:t>
            </w:r>
          </w:p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  <w:sz w:val="16"/>
                <w:szCs w:val="16"/>
              </w:rPr>
            </w:pPr>
            <w:r w:rsidRPr="00247D53">
              <w:rPr>
                <w:b/>
                <w:color w:val="262626" w:themeColor="text1" w:themeTint="D9"/>
                <w:sz w:val="16"/>
                <w:szCs w:val="16"/>
              </w:rPr>
              <w:t>(не указывайте школу)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/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 xml:space="preserve">Факультет  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  <w:lang w:val="en-US"/>
              </w:rPr>
            </w:pPr>
            <w:r w:rsidRPr="00247D53">
              <w:rPr>
                <w:b/>
                <w:color w:val="262626" w:themeColor="text1" w:themeTint="D9"/>
              </w:rPr>
              <w:t xml:space="preserve">Период обучения </w:t>
            </w:r>
          </w:p>
        </w:tc>
        <w:tc>
          <w:tcPr>
            <w:tcW w:w="41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4"/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2A3D24"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 xml:space="preserve">с </w:t>
            </w:r>
          </w:p>
        </w:tc>
        <w:tc>
          <w:tcPr>
            <w:tcW w:w="3402" w:type="dxa"/>
            <w:shd w:val="clear" w:color="auto" w:fill="FFFFFF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  <w:r w:rsidRPr="002A3D24">
              <w:rPr>
                <w:bCs/>
                <w:color w:val="000000"/>
                <w:lang w:eastAsia="de-DE"/>
              </w:rPr>
              <w:t>по</w:t>
            </w:r>
          </w:p>
        </w:tc>
        <w:tc>
          <w:tcPr>
            <w:tcW w:w="2835" w:type="dxa"/>
            <w:shd w:val="clear" w:color="auto" w:fill="FFFFFF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Форма обучения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Специальность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8F4AC9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 xml:space="preserve">Квалификация по </w:t>
            </w:r>
            <w:r w:rsidR="008F4AC9" w:rsidRPr="00247D53">
              <w:rPr>
                <w:b/>
                <w:color w:val="262626" w:themeColor="text1" w:themeTint="D9"/>
              </w:rPr>
              <w:t>д</w:t>
            </w:r>
            <w:r w:rsidRPr="00247D53">
              <w:rPr>
                <w:b/>
                <w:color w:val="262626" w:themeColor="text1" w:themeTint="D9"/>
              </w:rPr>
              <w:t>иплому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</w:tbl>
    <w:p w:rsidR="00701A1F" w:rsidRPr="000B2FD5" w:rsidRDefault="00701A1F" w:rsidP="00701A1F">
      <w:pPr>
        <w:pStyle w:val="4"/>
        <w:rPr>
          <w:color w:val="004477"/>
          <w:sz w:val="24"/>
          <w:szCs w:val="24"/>
          <w:lang w:val="ru-RU"/>
        </w:rPr>
      </w:pP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413"/>
        <w:gridCol w:w="3402"/>
        <w:gridCol w:w="567"/>
        <w:gridCol w:w="2835"/>
      </w:tblGrid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Образование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Учебное заведение</w:t>
            </w:r>
          </w:p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(не указывайте школу)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/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 xml:space="preserve">Факультет  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 xml:space="preserve">Период обучения </w:t>
            </w:r>
          </w:p>
        </w:tc>
        <w:tc>
          <w:tcPr>
            <w:tcW w:w="413" w:type="dxa"/>
            <w:shd w:val="clear" w:color="auto" w:fill="FFE599" w:themeFill="accent4" w:themeFillTint="66"/>
          </w:tcPr>
          <w:p w:rsidR="00701A1F" w:rsidRPr="002A3D24" w:rsidRDefault="00701A1F" w:rsidP="00247D53">
            <w:pPr>
              <w:pStyle w:val="a6"/>
              <w:rPr>
                <w:b/>
                <w:bCs/>
                <w:color w:val="000000"/>
              </w:rPr>
            </w:pPr>
            <w:r w:rsidRPr="002A3D24">
              <w:rPr>
                <w:b/>
                <w:bCs/>
                <w:color w:val="000000"/>
              </w:rPr>
              <w:t xml:space="preserve">с </w:t>
            </w:r>
          </w:p>
        </w:tc>
        <w:tc>
          <w:tcPr>
            <w:tcW w:w="3402" w:type="dxa"/>
            <w:shd w:val="clear" w:color="auto" w:fill="FFFFFF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701A1F" w:rsidRPr="002A3D24" w:rsidRDefault="00701A1F" w:rsidP="00247D53">
            <w:pPr>
              <w:pStyle w:val="a6"/>
              <w:rPr>
                <w:bCs/>
                <w:color w:val="000000"/>
              </w:rPr>
            </w:pPr>
            <w:r w:rsidRPr="002A3D24">
              <w:rPr>
                <w:bCs/>
                <w:color w:val="000000"/>
              </w:rPr>
              <w:t>по</w:t>
            </w:r>
          </w:p>
        </w:tc>
        <w:tc>
          <w:tcPr>
            <w:tcW w:w="2835" w:type="dxa"/>
            <w:shd w:val="clear" w:color="auto" w:fill="FFFFFF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Форма обучения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Специальность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47D53" w:rsidRDefault="00701A1F" w:rsidP="00366F27">
            <w:pPr>
              <w:pStyle w:val="a6"/>
              <w:rPr>
                <w:b/>
                <w:color w:val="262626" w:themeColor="text1" w:themeTint="D9"/>
              </w:rPr>
            </w:pPr>
            <w:r w:rsidRPr="00247D53">
              <w:rPr>
                <w:b/>
                <w:color w:val="262626" w:themeColor="text1" w:themeTint="D9"/>
              </w:rPr>
              <w:t>Квалификация по диплому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</w:tbl>
    <w:p w:rsidR="00701A1F" w:rsidRPr="00162851" w:rsidRDefault="00701A1F" w:rsidP="00701A1F">
      <w:pPr>
        <w:pStyle w:val="4"/>
        <w:ind w:left="-120"/>
        <w:rPr>
          <w:b w:val="0"/>
          <w:bCs w:val="0"/>
          <w:color w:val="0D0D0D"/>
          <w:sz w:val="20"/>
          <w:szCs w:val="20"/>
          <w:lang w:val="ru-RU"/>
        </w:rPr>
      </w:pPr>
      <w:r w:rsidRPr="00B0097D">
        <w:rPr>
          <w:color w:val="C63629"/>
          <w:sz w:val="24"/>
          <w:szCs w:val="24"/>
          <w:lang w:val="ru-RU"/>
        </w:rPr>
        <w:lastRenderedPageBreak/>
        <w:t>Дополнительное образование</w:t>
      </w:r>
      <w:r w:rsidRPr="00162851">
        <w:rPr>
          <w:b w:val="0"/>
          <w:bCs w:val="0"/>
          <w:color w:val="0D0D0D"/>
          <w:sz w:val="24"/>
          <w:szCs w:val="24"/>
          <w:lang w:val="ru-RU"/>
        </w:rPr>
        <w:t xml:space="preserve"> </w:t>
      </w:r>
      <w:r w:rsidRPr="00247D53">
        <w:rPr>
          <w:b w:val="0"/>
          <w:bCs w:val="0"/>
          <w:color w:val="262626" w:themeColor="text1" w:themeTint="D9"/>
          <w:sz w:val="20"/>
          <w:szCs w:val="20"/>
          <w:lang w:val="ru-RU"/>
        </w:rPr>
        <w:t>(курсы, семинары,  повышение квалификации, стажировки и др.):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833C0B" w:themeColor="accent2" w:themeShade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97"/>
      </w:tblGrid>
      <w:tr w:rsidR="00701A1F" w:rsidRPr="000B2FD5" w:rsidTr="00277686">
        <w:tc>
          <w:tcPr>
            <w:tcW w:w="392" w:type="dxa"/>
            <w:shd w:val="clear" w:color="auto" w:fill="F2F2F2"/>
          </w:tcPr>
          <w:p w:rsidR="00701A1F" w:rsidRPr="002A3D24" w:rsidRDefault="00701A1F" w:rsidP="00EA3EFD">
            <w:pPr>
              <w:pStyle w:val="8"/>
              <w:shd w:val="clear" w:color="auto" w:fill="FFE599" w:themeFill="accent4" w:themeFillTint="6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2A3D2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1.</w:t>
            </w:r>
          </w:p>
          <w:p w:rsidR="00701A1F" w:rsidRPr="002A3D24" w:rsidRDefault="00701A1F" w:rsidP="00EA3EFD">
            <w:pPr>
              <w:shd w:val="clear" w:color="auto" w:fill="FFE599" w:themeFill="accent4" w:themeFillTint="66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2.</w:t>
            </w:r>
          </w:p>
          <w:p w:rsidR="00701A1F" w:rsidRPr="002A3D24" w:rsidRDefault="00701A1F" w:rsidP="00EA3EFD">
            <w:pPr>
              <w:shd w:val="clear" w:color="auto" w:fill="FFE599" w:themeFill="accent4" w:themeFillTint="66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3.</w:t>
            </w:r>
          </w:p>
        </w:tc>
        <w:tc>
          <w:tcPr>
            <w:tcW w:w="9497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</w:tbl>
    <w:p w:rsidR="00701A1F" w:rsidRPr="000B2FD5" w:rsidRDefault="00701A1F" w:rsidP="00701A1F">
      <w:pPr>
        <w:rPr>
          <w:b/>
          <w:bCs/>
          <w:color w:val="004477"/>
          <w:lang w:eastAsia="de-DE"/>
        </w:rPr>
      </w:pPr>
    </w:p>
    <w:p w:rsidR="00701A1F" w:rsidRPr="00162851" w:rsidRDefault="00701A1F" w:rsidP="00701A1F">
      <w:pPr>
        <w:ind w:left="-120"/>
        <w:rPr>
          <w:b/>
          <w:bCs/>
          <w:color w:val="0D0D0D"/>
          <w:lang w:eastAsia="de-DE"/>
        </w:rPr>
      </w:pPr>
      <w:r w:rsidRPr="00B0097D">
        <w:rPr>
          <w:b/>
          <w:bCs/>
          <w:color w:val="C63629"/>
          <w:lang w:eastAsia="de-DE"/>
        </w:rPr>
        <w:t>ОПЫТ РАБОТЫ</w:t>
      </w:r>
      <w:r w:rsidRPr="00162851">
        <w:rPr>
          <w:b/>
          <w:bCs/>
          <w:color w:val="0D0D0D"/>
          <w:lang w:eastAsia="de-DE"/>
        </w:rPr>
        <w:t xml:space="preserve"> </w:t>
      </w:r>
      <w:r w:rsidRPr="00162851">
        <w:rPr>
          <w:bCs/>
          <w:color w:val="0D0D0D"/>
          <w:lang w:eastAsia="de-DE"/>
        </w:rPr>
        <w:t>(начиная с последнего)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413"/>
        <w:gridCol w:w="2435"/>
        <w:gridCol w:w="542"/>
        <w:gridCol w:w="3827"/>
      </w:tblGrid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color w:val="000000"/>
              </w:rPr>
            </w:pPr>
            <w:r w:rsidRPr="002A3D24">
              <w:rPr>
                <w:b/>
                <w:color w:val="000000"/>
              </w:rPr>
              <w:t>Название организации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color w:val="000000"/>
              </w:rPr>
            </w:pPr>
            <w:r w:rsidRPr="002A3D24">
              <w:rPr>
                <w:b/>
                <w:color w:val="000000"/>
              </w:rPr>
              <w:t>Профиль деятельности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val="en-US" w:eastAsia="de-DE"/>
              </w:rPr>
            </w:pPr>
            <w:r w:rsidRPr="002A3D24">
              <w:rPr>
                <w:b/>
                <w:color w:val="000000"/>
                <w:lang w:eastAsia="de-DE"/>
              </w:rPr>
              <w:t xml:space="preserve">Период работы </w:t>
            </w:r>
          </w:p>
        </w:tc>
        <w:tc>
          <w:tcPr>
            <w:tcW w:w="41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  <w:r w:rsidRPr="002A3D24">
              <w:rPr>
                <w:bCs/>
                <w:color w:val="000000"/>
                <w:lang w:eastAsia="de-DE"/>
              </w:rPr>
              <w:t xml:space="preserve">с </w:t>
            </w:r>
          </w:p>
        </w:tc>
        <w:tc>
          <w:tcPr>
            <w:tcW w:w="2435" w:type="dxa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  <w:tc>
          <w:tcPr>
            <w:tcW w:w="54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Cs/>
                <w:color w:val="000000"/>
              </w:rPr>
            </w:pPr>
            <w:r w:rsidRPr="002A3D24">
              <w:rPr>
                <w:bCs/>
                <w:color w:val="000000"/>
              </w:rPr>
              <w:t xml:space="preserve">по  </w:t>
            </w:r>
          </w:p>
        </w:tc>
        <w:tc>
          <w:tcPr>
            <w:tcW w:w="3827" w:type="dxa"/>
            <w:shd w:val="clear" w:color="auto" w:fill="FFFFFF"/>
          </w:tcPr>
          <w:p w:rsidR="00701A1F" w:rsidRPr="002A3D24" w:rsidRDefault="00701A1F" w:rsidP="00366F27">
            <w:pPr>
              <w:pStyle w:val="a6"/>
              <w:rPr>
                <w:bCs/>
                <w:color w:val="000000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Должность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Обязанности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numPr>
                <w:ilvl w:val="0"/>
                <w:numId w:val="9"/>
              </w:numPr>
              <w:ind w:left="22" w:firstLine="0"/>
              <w:jc w:val="both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 xml:space="preserve"> </w:t>
            </w: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Заработная плата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pStyle w:val="4"/>
              <w:rPr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Причина поиска работы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Дата окончания контракта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color w:val="000000"/>
                <w:lang w:eastAsia="de-DE"/>
              </w:rPr>
            </w:pPr>
          </w:p>
        </w:tc>
      </w:tr>
    </w:tbl>
    <w:p w:rsidR="00701A1F" w:rsidRDefault="00701A1F" w:rsidP="00701A1F">
      <w:pPr>
        <w:jc w:val="both"/>
        <w:rPr>
          <w:color w:val="004477"/>
          <w:lang w:eastAsia="de-DE"/>
        </w:rPr>
      </w:pP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413"/>
        <w:gridCol w:w="2410"/>
        <w:gridCol w:w="567"/>
        <w:gridCol w:w="3827"/>
      </w:tblGrid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color w:val="000000"/>
              </w:rPr>
            </w:pPr>
            <w:r w:rsidRPr="002A3D24">
              <w:rPr>
                <w:b/>
                <w:color w:val="000000"/>
              </w:rPr>
              <w:t>Название организации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color w:val="000000"/>
              </w:rPr>
            </w:pPr>
            <w:r w:rsidRPr="002A3D24">
              <w:rPr>
                <w:b/>
                <w:color w:val="000000"/>
              </w:rPr>
              <w:t>Профиль деятельности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val="en-US" w:eastAsia="de-DE"/>
              </w:rPr>
            </w:pPr>
            <w:r w:rsidRPr="002A3D24">
              <w:rPr>
                <w:b/>
                <w:color w:val="000000"/>
                <w:lang w:eastAsia="de-DE"/>
              </w:rPr>
              <w:t xml:space="preserve">Продолжительность: </w:t>
            </w:r>
          </w:p>
        </w:tc>
        <w:tc>
          <w:tcPr>
            <w:tcW w:w="41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  <w:r w:rsidRPr="002A3D24">
              <w:rPr>
                <w:bCs/>
                <w:color w:val="000000"/>
                <w:lang w:eastAsia="de-DE"/>
              </w:rPr>
              <w:t xml:space="preserve">с </w:t>
            </w:r>
          </w:p>
        </w:tc>
        <w:tc>
          <w:tcPr>
            <w:tcW w:w="2410" w:type="dxa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Cs/>
                <w:color w:val="000000"/>
              </w:rPr>
            </w:pPr>
            <w:r w:rsidRPr="002A3D24">
              <w:rPr>
                <w:bCs/>
                <w:color w:val="000000"/>
              </w:rPr>
              <w:t xml:space="preserve">по  </w:t>
            </w:r>
          </w:p>
        </w:tc>
        <w:tc>
          <w:tcPr>
            <w:tcW w:w="3827" w:type="dxa"/>
            <w:shd w:val="clear" w:color="auto" w:fill="FFFFFF"/>
          </w:tcPr>
          <w:p w:rsidR="00701A1F" w:rsidRPr="002A3D24" w:rsidRDefault="00701A1F" w:rsidP="00366F27">
            <w:pPr>
              <w:pStyle w:val="a6"/>
              <w:rPr>
                <w:bCs/>
                <w:color w:val="000000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Должность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Обязанности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numPr>
                <w:ilvl w:val="0"/>
                <w:numId w:val="8"/>
              </w:numPr>
              <w:ind w:left="305"/>
              <w:jc w:val="both"/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Заработная плата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pStyle w:val="4"/>
              <w:rPr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Причина поиска работы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color w:val="000000"/>
                <w:lang w:eastAsia="de-DE"/>
              </w:rPr>
            </w:pPr>
          </w:p>
        </w:tc>
      </w:tr>
    </w:tbl>
    <w:p w:rsidR="00701A1F" w:rsidRDefault="00701A1F" w:rsidP="00701A1F">
      <w:pPr>
        <w:jc w:val="both"/>
        <w:rPr>
          <w:color w:val="004477"/>
          <w:lang w:eastAsia="de-DE"/>
        </w:rPr>
      </w:pP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413"/>
        <w:gridCol w:w="2410"/>
        <w:gridCol w:w="567"/>
        <w:gridCol w:w="3827"/>
      </w:tblGrid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color w:val="000000"/>
              </w:rPr>
            </w:pPr>
            <w:r w:rsidRPr="002A3D24">
              <w:rPr>
                <w:b/>
                <w:color w:val="000000"/>
              </w:rPr>
              <w:t>Название организации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rPr>
          <w:trHeight w:val="245"/>
        </w:trPr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color w:val="000000"/>
              </w:rPr>
            </w:pPr>
            <w:r w:rsidRPr="002A3D24">
              <w:rPr>
                <w:b/>
                <w:color w:val="000000"/>
              </w:rPr>
              <w:t>Профиль деятельности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 xml:space="preserve">Продолжительность: </w:t>
            </w:r>
          </w:p>
        </w:tc>
        <w:tc>
          <w:tcPr>
            <w:tcW w:w="41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  <w:r w:rsidRPr="002A3D24">
              <w:rPr>
                <w:bCs/>
                <w:color w:val="000000"/>
                <w:lang w:val="en-US" w:eastAsia="de-DE"/>
              </w:rPr>
              <w:t xml:space="preserve">с </w:t>
            </w:r>
          </w:p>
        </w:tc>
        <w:tc>
          <w:tcPr>
            <w:tcW w:w="2410" w:type="dxa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Cs/>
                <w:color w:val="000000"/>
              </w:rPr>
            </w:pPr>
            <w:r w:rsidRPr="002A3D24">
              <w:rPr>
                <w:bCs/>
                <w:color w:val="000000"/>
              </w:rPr>
              <w:t xml:space="preserve">по  </w:t>
            </w:r>
          </w:p>
        </w:tc>
        <w:tc>
          <w:tcPr>
            <w:tcW w:w="3827" w:type="dxa"/>
            <w:shd w:val="clear" w:color="auto" w:fill="FFFFFF"/>
          </w:tcPr>
          <w:p w:rsidR="00701A1F" w:rsidRPr="002A3D24" w:rsidRDefault="00701A1F" w:rsidP="00366F27">
            <w:pPr>
              <w:pStyle w:val="a6"/>
              <w:rPr>
                <w:bCs/>
                <w:color w:val="000000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Должность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Обязанности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numPr>
                <w:ilvl w:val="0"/>
                <w:numId w:val="7"/>
              </w:numPr>
              <w:ind w:left="305"/>
              <w:jc w:val="both"/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Заработная плата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366F27">
            <w:pPr>
              <w:pStyle w:val="4"/>
              <w:rPr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701A1F" w:rsidRPr="000B2FD5" w:rsidTr="00277686">
        <w:tc>
          <w:tcPr>
            <w:tcW w:w="267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Причина поиска работы</w:t>
            </w:r>
          </w:p>
        </w:tc>
        <w:tc>
          <w:tcPr>
            <w:tcW w:w="7217" w:type="dxa"/>
            <w:gridSpan w:val="4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color w:val="000000"/>
                <w:lang w:eastAsia="de-DE"/>
              </w:rPr>
            </w:pPr>
          </w:p>
        </w:tc>
      </w:tr>
    </w:tbl>
    <w:p w:rsidR="00701A1F" w:rsidRPr="000B2FD5" w:rsidRDefault="00701A1F" w:rsidP="00701A1F">
      <w:pPr>
        <w:spacing w:before="60" w:after="60"/>
        <w:ind w:hanging="120"/>
        <w:rPr>
          <w:b/>
          <w:color w:val="004477"/>
          <w:sz w:val="18"/>
          <w:szCs w:val="18"/>
          <w:lang w:eastAsia="de-DE"/>
        </w:rPr>
      </w:pPr>
    </w:p>
    <w:p w:rsidR="00701A1F" w:rsidRPr="00CE5A40" w:rsidRDefault="00701A1F" w:rsidP="00CE5A40">
      <w:pPr>
        <w:pStyle w:val="4"/>
        <w:ind w:left="-120"/>
        <w:rPr>
          <w:color w:val="C63629"/>
          <w:sz w:val="18"/>
          <w:szCs w:val="18"/>
        </w:rPr>
      </w:pPr>
      <w:r w:rsidRPr="00CE5A40">
        <w:rPr>
          <w:color w:val="C63629"/>
          <w:sz w:val="18"/>
          <w:szCs w:val="18"/>
        </w:rPr>
        <w:t>ПРОФЕССИОНАЛЬНЫЕ ДАННЫЕ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794"/>
        <w:gridCol w:w="1701"/>
        <w:gridCol w:w="1974"/>
        <w:gridCol w:w="1237"/>
        <w:gridCol w:w="1183"/>
      </w:tblGrid>
      <w:tr w:rsidR="00701A1F" w:rsidRPr="003B3764" w:rsidTr="00277686">
        <w:tc>
          <w:tcPr>
            <w:tcW w:w="5495" w:type="dxa"/>
            <w:gridSpan w:val="2"/>
            <w:vMerge w:val="restart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  <w:lang w:eastAsia="de-DE"/>
              </w:rPr>
              <w:t>Знание иностранных языков</w:t>
            </w:r>
          </w:p>
        </w:tc>
        <w:tc>
          <w:tcPr>
            <w:tcW w:w="4394" w:type="dxa"/>
            <w:gridSpan w:val="3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уровень владения</w:t>
            </w:r>
          </w:p>
        </w:tc>
      </w:tr>
      <w:tr w:rsidR="00701A1F" w:rsidRPr="003B3764" w:rsidTr="00277686">
        <w:tc>
          <w:tcPr>
            <w:tcW w:w="5495" w:type="dxa"/>
            <w:gridSpan w:val="2"/>
            <w:vMerge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свободный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средний</w:t>
            </w:r>
          </w:p>
        </w:tc>
        <w:tc>
          <w:tcPr>
            <w:tcW w:w="1183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базовый</w:t>
            </w:r>
          </w:p>
        </w:tc>
      </w:tr>
      <w:tr w:rsidR="00701A1F" w:rsidRPr="003B3764" w:rsidTr="00277686">
        <w:tc>
          <w:tcPr>
            <w:tcW w:w="3794" w:type="dxa"/>
            <w:vMerge w:val="restart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1.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письменный</w:t>
            </w:r>
          </w:p>
        </w:tc>
        <w:tc>
          <w:tcPr>
            <w:tcW w:w="1974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37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18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c>
          <w:tcPr>
            <w:tcW w:w="3794" w:type="dxa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разговорный</w:t>
            </w:r>
          </w:p>
        </w:tc>
        <w:tc>
          <w:tcPr>
            <w:tcW w:w="1974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37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18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c>
          <w:tcPr>
            <w:tcW w:w="3794" w:type="dxa"/>
            <w:vMerge w:val="restart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2.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письменный</w:t>
            </w:r>
          </w:p>
        </w:tc>
        <w:tc>
          <w:tcPr>
            <w:tcW w:w="1974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37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18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c>
          <w:tcPr>
            <w:tcW w:w="3794" w:type="dxa"/>
            <w:vMerge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разговорный</w:t>
            </w:r>
          </w:p>
        </w:tc>
        <w:tc>
          <w:tcPr>
            <w:tcW w:w="1974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37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18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</w:tbl>
    <w:p w:rsidR="00701A1F" w:rsidRPr="000B2FD5" w:rsidRDefault="00701A1F" w:rsidP="00701A1F">
      <w:pPr>
        <w:rPr>
          <w:color w:val="004477"/>
          <w:lang w:eastAsia="de-DE"/>
        </w:rPr>
      </w:pP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573"/>
        <w:gridCol w:w="1185"/>
        <w:gridCol w:w="1345"/>
        <w:gridCol w:w="1551"/>
      </w:tblGrid>
      <w:tr w:rsidR="00701A1F" w:rsidRPr="003B3764" w:rsidTr="00277686">
        <w:tc>
          <w:tcPr>
            <w:tcW w:w="5808" w:type="dxa"/>
            <w:gridSpan w:val="2"/>
            <w:vMerge w:val="restart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  <w:lang w:eastAsia="de-DE"/>
              </w:rPr>
              <w:t>Навыки работы на компьютере</w:t>
            </w:r>
          </w:p>
        </w:tc>
        <w:tc>
          <w:tcPr>
            <w:tcW w:w="4081" w:type="dxa"/>
            <w:gridSpan w:val="3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уровень владения</w:t>
            </w:r>
          </w:p>
        </w:tc>
      </w:tr>
      <w:tr w:rsidR="00701A1F" w:rsidRPr="003B3764" w:rsidTr="00277686">
        <w:tc>
          <w:tcPr>
            <w:tcW w:w="5808" w:type="dxa"/>
            <w:gridSpan w:val="2"/>
            <w:vMerge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185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не владею</w:t>
            </w:r>
          </w:p>
        </w:tc>
        <w:tc>
          <w:tcPr>
            <w:tcW w:w="1345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пользователя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sz w:val="18"/>
                <w:szCs w:val="18"/>
                <w:lang w:eastAsia="de-DE"/>
              </w:rPr>
            </w:pPr>
            <w:r w:rsidRPr="002A3D24">
              <w:rPr>
                <w:color w:val="000000"/>
                <w:sz w:val="18"/>
                <w:szCs w:val="18"/>
                <w:lang w:eastAsia="de-DE"/>
              </w:rPr>
              <w:t>программиста</w:t>
            </w:r>
          </w:p>
        </w:tc>
      </w:tr>
      <w:tr w:rsidR="00701A1F" w:rsidRPr="003B3764" w:rsidTr="00277686">
        <w:tc>
          <w:tcPr>
            <w:tcW w:w="2235" w:type="dxa"/>
            <w:vMerge w:val="restart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Программы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proofErr w:type="spellStart"/>
            <w:r w:rsidRPr="002A3D24">
              <w:rPr>
                <w:color w:val="000000"/>
                <w:lang w:eastAsia="de-DE"/>
              </w:rPr>
              <w:t>Word</w:t>
            </w:r>
            <w:proofErr w:type="spellEnd"/>
          </w:p>
        </w:tc>
        <w:tc>
          <w:tcPr>
            <w:tcW w:w="118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34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rPr>
          <w:trHeight w:val="263"/>
        </w:trPr>
        <w:tc>
          <w:tcPr>
            <w:tcW w:w="2235" w:type="dxa"/>
            <w:vMerge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357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proofErr w:type="spellStart"/>
            <w:r w:rsidRPr="002A3D24">
              <w:rPr>
                <w:color w:val="000000"/>
                <w:lang w:eastAsia="de-DE"/>
              </w:rPr>
              <w:t>Excel</w:t>
            </w:r>
            <w:proofErr w:type="spellEnd"/>
          </w:p>
        </w:tc>
        <w:tc>
          <w:tcPr>
            <w:tcW w:w="118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34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rPr>
          <w:trHeight w:val="158"/>
        </w:trPr>
        <w:tc>
          <w:tcPr>
            <w:tcW w:w="2235" w:type="dxa"/>
            <w:vMerge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357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proofErr w:type="spellStart"/>
            <w:r w:rsidRPr="002A3D24">
              <w:rPr>
                <w:color w:val="000000"/>
                <w:lang w:eastAsia="de-DE"/>
              </w:rPr>
              <w:t>Internet</w:t>
            </w:r>
            <w:proofErr w:type="spellEnd"/>
          </w:p>
        </w:tc>
        <w:tc>
          <w:tcPr>
            <w:tcW w:w="118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34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rPr>
          <w:trHeight w:val="193"/>
        </w:trPr>
        <w:tc>
          <w:tcPr>
            <w:tcW w:w="2235" w:type="dxa"/>
            <w:vMerge w:val="restart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  <w:sz w:val="18"/>
                <w:szCs w:val="18"/>
              </w:rPr>
              <w:t>Другие программы:</w:t>
            </w:r>
          </w:p>
        </w:tc>
        <w:tc>
          <w:tcPr>
            <w:tcW w:w="3573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18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34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  <w:tr w:rsidR="00701A1F" w:rsidRPr="003B3764" w:rsidTr="00277686">
        <w:trPr>
          <w:trHeight w:val="246"/>
        </w:trPr>
        <w:tc>
          <w:tcPr>
            <w:tcW w:w="2235" w:type="dxa"/>
            <w:vMerge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3573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18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345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5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</w:tr>
    </w:tbl>
    <w:p w:rsidR="00701A1F" w:rsidRPr="00554D85" w:rsidRDefault="00701A1F" w:rsidP="00701A1F">
      <w:pPr>
        <w:spacing w:before="120" w:after="120"/>
        <w:ind w:right="176"/>
        <w:jc w:val="center"/>
        <w:rPr>
          <w:b/>
          <w:bCs/>
          <w:color w:val="002060"/>
          <w:sz w:val="24"/>
          <w:szCs w:val="24"/>
          <w:lang w:eastAsia="de-DE"/>
        </w:rPr>
      </w:pPr>
      <w:r w:rsidRPr="00554D85">
        <w:rPr>
          <w:b/>
          <w:bCs/>
          <w:color w:val="002060"/>
          <w:sz w:val="24"/>
          <w:szCs w:val="24"/>
          <w:lang w:eastAsia="de-DE"/>
        </w:rPr>
        <w:t>ДОПОЛНИТЕЛЬНАЯ ИНФОРМАЦИЯ</w:t>
      </w:r>
    </w:p>
    <w:p w:rsidR="00701A1F" w:rsidRPr="00CE5A40" w:rsidRDefault="00701A1F" w:rsidP="00CE5A40">
      <w:pPr>
        <w:ind w:left="-142"/>
        <w:jc w:val="both"/>
        <w:rPr>
          <w:b/>
          <w:bCs/>
          <w:color w:val="C63629"/>
          <w:sz w:val="22"/>
          <w:szCs w:val="22"/>
          <w:lang w:eastAsia="de-DE"/>
        </w:rPr>
      </w:pPr>
      <w:r w:rsidRPr="00B0097D">
        <w:rPr>
          <w:b/>
          <w:bCs/>
          <w:color w:val="C63629"/>
          <w:sz w:val="22"/>
          <w:szCs w:val="22"/>
          <w:lang w:eastAsia="de-DE"/>
        </w:rPr>
        <w:t>Отметьте, что Вам не нравилось (не нравится) в Вашей предыдущей работе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8918"/>
      </w:tblGrid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4477"/>
                <w:lang w:eastAsia="de-DE"/>
              </w:rPr>
            </w:pPr>
          </w:p>
        </w:tc>
        <w:tc>
          <w:tcPr>
            <w:tcW w:w="891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Низкий уровень заработной платы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4477"/>
                <w:lang w:eastAsia="de-DE"/>
              </w:rPr>
            </w:pPr>
          </w:p>
        </w:tc>
        <w:tc>
          <w:tcPr>
            <w:tcW w:w="891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Неудовлетворительный психологический климат в коллективе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4477"/>
                <w:lang w:eastAsia="de-DE"/>
              </w:rPr>
            </w:pPr>
          </w:p>
        </w:tc>
        <w:tc>
          <w:tcPr>
            <w:tcW w:w="891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Невысокий уровень организации дела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4477"/>
                <w:lang w:eastAsia="de-DE"/>
              </w:rPr>
            </w:pPr>
          </w:p>
        </w:tc>
        <w:tc>
          <w:tcPr>
            <w:tcW w:w="891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Нет перспективы должностного роста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4477"/>
                <w:lang w:eastAsia="de-DE"/>
              </w:rPr>
            </w:pPr>
          </w:p>
        </w:tc>
        <w:tc>
          <w:tcPr>
            <w:tcW w:w="891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Чрезмерно высокие требования руководства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both"/>
              <w:rPr>
                <w:bCs/>
                <w:color w:val="004477"/>
                <w:lang w:eastAsia="de-DE"/>
              </w:rPr>
            </w:pPr>
          </w:p>
        </w:tc>
        <w:tc>
          <w:tcPr>
            <w:tcW w:w="891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Сверхурочная работа</w:t>
            </w:r>
          </w:p>
        </w:tc>
      </w:tr>
    </w:tbl>
    <w:p w:rsidR="00701A1F" w:rsidRDefault="00701A1F" w:rsidP="00701A1F">
      <w:pPr>
        <w:ind w:right="176"/>
        <w:jc w:val="both"/>
        <w:rPr>
          <w:b/>
          <w:color w:val="004477"/>
          <w:sz w:val="18"/>
          <w:szCs w:val="18"/>
          <w:lang w:eastAsia="de-DE"/>
        </w:rPr>
      </w:pPr>
    </w:p>
    <w:p w:rsidR="00701A1F" w:rsidRPr="00162851" w:rsidRDefault="00701A1F" w:rsidP="00701A1F">
      <w:pPr>
        <w:ind w:left="-142" w:right="176"/>
        <w:jc w:val="both"/>
        <w:rPr>
          <w:color w:val="0D0D0D"/>
          <w:sz w:val="18"/>
          <w:szCs w:val="18"/>
          <w:lang w:eastAsia="de-DE"/>
        </w:rPr>
      </w:pPr>
      <w:r w:rsidRPr="00B0097D">
        <w:rPr>
          <w:b/>
          <w:color w:val="C63629"/>
          <w:sz w:val="22"/>
          <w:szCs w:val="22"/>
          <w:lang w:eastAsia="de-DE"/>
        </w:rPr>
        <w:t>Что-то другое? Напишите</w:t>
      </w:r>
      <w:r w:rsidRPr="00162851">
        <w:rPr>
          <w:color w:val="0D0D0D"/>
          <w:sz w:val="18"/>
          <w:szCs w:val="18"/>
          <w:lang w:eastAsia="de-DE"/>
        </w:rPr>
        <w:t>____________________________________________________________________________</w:t>
      </w:r>
    </w:p>
    <w:p w:rsidR="00701A1F" w:rsidRPr="00162851" w:rsidRDefault="00701A1F" w:rsidP="00701A1F">
      <w:pPr>
        <w:pStyle w:val="a3"/>
        <w:spacing w:before="240"/>
        <w:ind w:left="-120"/>
        <w:rPr>
          <w:b/>
          <w:bCs/>
          <w:color w:val="0D0D0D"/>
          <w:sz w:val="24"/>
          <w:szCs w:val="24"/>
        </w:rPr>
      </w:pPr>
      <w:proofErr w:type="spellStart"/>
      <w:r w:rsidRPr="00B0097D">
        <w:rPr>
          <w:b/>
          <w:bCs/>
          <w:color w:val="C63629"/>
        </w:rPr>
        <w:lastRenderedPageBreak/>
        <w:t>Проранжируйте</w:t>
      </w:r>
      <w:proofErr w:type="spellEnd"/>
      <w:r w:rsidRPr="00B0097D">
        <w:rPr>
          <w:b/>
          <w:bCs/>
          <w:color w:val="C63629"/>
        </w:rPr>
        <w:t xml:space="preserve"> от 1 до 10 значение для Вас каждого из факторов при выборе работы</w:t>
      </w:r>
      <w:r w:rsidRPr="00162851">
        <w:rPr>
          <w:b/>
          <w:bCs/>
          <w:color w:val="0D0D0D"/>
          <w:sz w:val="24"/>
          <w:szCs w:val="24"/>
        </w:rPr>
        <w:t xml:space="preserve"> </w:t>
      </w:r>
      <w:r w:rsidR="008F4AC9">
        <w:rPr>
          <w:b/>
          <w:bCs/>
          <w:color w:val="0D0D0D"/>
          <w:sz w:val="24"/>
          <w:szCs w:val="24"/>
        </w:rPr>
        <w:t xml:space="preserve">           </w:t>
      </w:r>
      <w:r w:rsidRPr="00162851">
        <w:rPr>
          <w:color w:val="0D0D0D"/>
          <w:sz w:val="20"/>
          <w:szCs w:val="20"/>
        </w:rPr>
        <w:t xml:space="preserve">(баллы ставятся по уменьшению важности: 1 – самый важный, 2 – важный, ….. , 10 – наименее важный из всех). </w:t>
      </w:r>
    </w:p>
    <w:tbl>
      <w:tblPr>
        <w:tblW w:w="9889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827"/>
        <w:gridCol w:w="851"/>
        <w:gridCol w:w="4240"/>
      </w:tblGrid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Карьера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424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 xml:space="preserve">Стабильность, надежность 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Уровень заработной платы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424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Самостоятельность и ответственность позиции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Приобретение нового опыта и знаний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424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Высокая интенсивность работы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Близость к дому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424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Корпоративная культура</w:t>
            </w:r>
          </w:p>
        </w:tc>
      </w:tr>
      <w:tr w:rsidR="00701A1F" w:rsidRPr="000B2FD5" w:rsidTr="00277686">
        <w:tc>
          <w:tcPr>
            <w:tcW w:w="97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Престиж компании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424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Психологический климат коллектива</w:t>
            </w:r>
          </w:p>
        </w:tc>
      </w:tr>
    </w:tbl>
    <w:p w:rsidR="00701A1F" w:rsidRPr="000B2FD5" w:rsidRDefault="00701A1F" w:rsidP="00701A1F">
      <w:pPr>
        <w:jc w:val="both"/>
        <w:rPr>
          <w:b/>
          <w:bCs/>
          <w:color w:val="004477"/>
          <w:sz w:val="24"/>
          <w:szCs w:val="24"/>
          <w:lang w:eastAsia="de-DE"/>
        </w:rPr>
      </w:pPr>
    </w:p>
    <w:p w:rsidR="00701A1F" w:rsidRPr="00162851" w:rsidRDefault="00701A1F" w:rsidP="00701A1F">
      <w:pPr>
        <w:ind w:left="-142"/>
        <w:jc w:val="both"/>
        <w:rPr>
          <w:b/>
          <w:bCs/>
          <w:color w:val="0D0D0D"/>
          <w:lang w:eastAsia="de-DE"/>
        </w:rPr>
      </w:pPr>
      <w:r w:rsidRPr="00B0097D">
        <w:rPr>
          <w:b/>
          <w:bCs/>
          <w:color w:val="C63629"/>
          <w:sz w:val="22"/>
          <w:szCs w:val="22"/>
          <w:lang w:eastAsia="de-DE"/>
        </w:rPr>
        <w:t>Отметьте, какие из перечисленных недостатков Вы считаете наиболее серьезными?</w:t>
      </w:r>
      <w:r w:rsidR="008F4AC9">
        <w:rPr>
          <w:b/>
          <w:bCs/>
          <w:color w:val="C63629"/>
          <w:sz w:val="22"/>
          <w:szCs w:val="22"/>
          <w:lang w:eastAsia="de-DE"/>
        </w:rPr>
        <w:t xml:space="preserve"> </w:t>
      </w:r>
      <w:r w:rsidRPr="00162851">
        <w:rPr>
          <w:color w:val="0D0D0D"/>
          <w:lang w:eastAsia="de-DE"/>
        </w:rPr>
        <w:t>(не более 3-х)</w:t>
      </w:r>
    </w:p>
    <w:tbl>
      <w:tblPr>
        <w:tblW w:w="9862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851"/>
        <w:gridCol w:w="4191"/>
      </w:tblGrid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Несдержанность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Несправедливость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Недоверие к людям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Апатичность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Пессимизм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Замкнутость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Лживость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Неумение держать слово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Злопамятность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Отсутствие чувства юмора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Неисполнительность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Грубость, хамство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Отсутствие опыта в работе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Конфликтность</w:t>
            </w:r>
          </w:p>
        </w:tc>
      </w:tr>
      <w:tr w:rsidR="00701A1F" w:rsidRPr="000B2FD5" w:rsidTr="00277686">
        <w:tc>
          <w:tcPr>
            <w:tcW w:w="993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Нескромность</w:t>
            </w:r>
          </w:p>
        </w:tc>
        <w:tc>
          <w:tcPr>
            <w:tcW w:w="851" w:type="dxa"/>
            <w:shd w:val="clear" w:color="auto" w:fill="FFFFFF"/>
          </w:tcPr>
          <w:p w:rsidR="00701A1F" w:rsidRPr="002A3D24" w:rsidRDefault="00701A1F" w:rsidP="002A3D24">
            <w:pPr>
              <w:jc w:val="center"/>
              <w:rPr>
                <w:bCs/>
                <w:color w:val="004477"/>
                <w:lang w:eastAsia="de-DE"/>
              </w:rPr>
            </w:pPr>
          </w:p>
        </w:tc>
        <w:tc>
          <w:tcPr>
            <w:tcW w:w="4191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both"/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Трусость</w:t>
            </w:r>
          </w:p>
        </w:tc>
      </w:tr>
    </w:tbl>
    <w:p w:rsidR="00701A1F" w:rsidRDefault="00701A1F" w:rsidP="00701A1F">
      <w:pPr>
        <w:pStyle w:val="a5"/>
        <w:tabs>
          <w:tab w:val="clear" w:pos="2835"/>
          <w:tab w:val="left" w:pos="-120"/>
        </w:tabs>
        <w:ind w:left="-851" w:right="-1" w:firstLine="0"/>
        <w:jc w:val="left"/>
        <w:rPr>
          <w:color w:val="004477"/>
          <w:lang w:val="en-US"/>
        </w:rPr>
      </w:pPr>
      <w:r w:rsidRPr="000B2FD5">
        <w:rPr>
          <w:color w:val="004477"/>
        </w:rPr>
        <w:t xml:space="preserve"> </w:t>
      </w:r>
    </w:p>
    <w:p w:rsidR="00701A1F" w:rsidRPr="00AD3FCB" w:rsidRDefault="00701A1F" w:rsidP="00701A1F">
      <w:pPr>
        <w:pStyle w:val="a5"/>
        <w:tabs>
          <w:tab w:val="clear" w:pos="2835"/>
          <w:tab w:val="left" w:pos="-120"/>
        </w:tabs>
        <w:ind w:left="-851" w:right="-1" w:firstLine="0"/>
        <w:jc w:val="left"/>
        <w:rPr>
          <w:color w:val="004477"/>
          <w:sz w:val="18"/>
          <w:szCs w:val="18"/>
          <w:lang w:val="en-US"/>
        </w:rPr>
      </w:pPr>
    </w:p>
    <w:tbl>
      <w:tblPr>
        <w:tblpPr w:leftFromText="180" w:rightFromText="180" w:vertAnchor="text" w:tblpX="-26" w:tblpY="28"/>
        <w:tblW w:w="0" w:type="auto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8ABEDE"/>
        </w:tblBorders>
        <w:tblLook w:val="0000" w:firstRow="0" w:lastRow="0" w:firstColumn="0" w:lastColumn="0" w:noHBand="0" w:noVBand="0"/>
      </w:tblPr>
      <w:tblGrid>
        <w:gridCol w:w="9848"/>
      </w:tblGrid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</w:rPr>
              <w:t>Какие профессиональные достижения Вы считаете наиболее важными для себя?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</w:rPr>
              <w:t>Что, по Вашему мнению, делает работника более успешным и эффективным?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</w:rPr>
              <w:t>Какой Вы представляете свою профессиональную карьеру?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</w:rPr>
              <w:t>Вам больше нравится руководить или работать под чьим-то началом?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  <w:szCs w:val="22"/>
              </w:rPr>
              <w:t>Какие формы поощрения приносят вам наибольшее удовлетворение?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  <w:szCs w:val="22"/>
              </w:rPr>
              <w:t>Ваши увлечения (хобби)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8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  <w:szCs w:val="22"/>
              </w:rPr>
              <w:t>Каким видом спорта Вы занимаетесь? Укажите Ваши спортивные достижения.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FF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/>
                <w:bCs/>
                <w:color w:val="000000"/>
                <w:spacing w:val="-1"/>
              </w:rPr>
            </w:pPr>
            <w:r w:rsidRPr="002A3D24">
              <w:rPr>
                <w:b/>
                <w:bCs/>
                <w:color w:val="000000"/>
                <w:spacing w:val="-1"/>
                <w:sz w:val="22"/>
              </w:rPr>
              <w:t>Если у Вас вредные привычки? Укажите какие?</w:t>
            </w:r>
          </w:p>
        </w:tc>
      </w:tr>
      <w:tr w:rsidR="00701A1F" w:rsidRPr="00ED391B" w:rsidTr="00277686">
        <w:trPr>
          <w:trHeight w:val="312"/>
        </w:trPr>
        <w:tc>
          <w:tcPr>
            <w:tcW w:w="9848" w:type="dxa"/>
            <w:shd w:val="clear" w:color="auto" w:fill="FFFEEF"/>
          </w:tcPr>
          <w:p w:rsidR="00701A1F" w:rsidRPr="002A3D24" w:rsidRDefault="00701A1F" w:rsidP="002A3D2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bCs/>
                <w:color w:val="C63629"/>
                <w:spacing w:val="-1"/>
              </w:rPr>
            </w:pPr>
            <w:r w:rsidRPr="002A3D24">
              <w:rPr>
                <w:b/>
                <w:bCs/>
                <w:color w:val="C63629"/>
                <w:spacing w:val="-1"/>
                <w:lang w:val="en-US"/>
              </w:rPr>
              <w:sym w:font="Wingdings" w:char="F0FC"/>
            </w:r>
            <w:r w:rsidRPr="002A3D24">
              <w:rPr>
                <w:b/>
                <w:bCs/>
                <w:color w:val="C63629"/>
                <w:spacing w:val="-1"/>
              </w:rPr>
              <w:t xml:space="preserve"> </w:t>
            </w:r>
          </w:p>
        </w:tc>
      </w:tr>
    </w:tbl>
    <w:p w:rsidR="00701A1F" w:rsidRPr="00CE5A40" w:rsidRDefault="00701A1F" w:rsidP="00701A1F">
      <w:pPr>
        <w:spacing w:before="120" w:after="120"/>
        <w:ind w:right="176"/>
        <w:jc w:val="center"/>
        <w:rPr>
          <w:b/>
          <w:bCs/>
          <w:color w:val="002060"/>
          <w:sz w:val="24"/>
          <w:szCs w:val="24"/>
          <w:lang w:eastAsia="de-DE"/>
        </w:rPr>
      </w:pPr>
      <w:r w:rsidRPr="00CE5A40">
        <w:rPr>
          <w:b/>
          <w:bCs/>
          <w:color w:val="002060"/>
          <w:sz w:val="24"/>
          <w:szCs w:val="24"/>
          <w:lang w:eastAsia="de-DE"/>
        </w:rPr>
        <w:t>ИНФОРМАЦИОННЫЙ ЛИСТОК</w:t>
      </w:r>
    </w:p>
    <w:p w:rsidR="00701A1F" w:rsidRPr="00CE5A40" w:rsidRDefault="00CE5A40" w:rsidP="00CE5A40">
      <w:pPr>
        <w:ind w:left="-142"/>
        <w:jc w:val="both"/>
        <w:rPr>
          <w:b/>
          <w:bCs/>
          <w:color w:val="C63629"/>
          <w:sz w:val="22"/>
          <w:szCs w:val="22"/>
          <w:lang w:eastAsia="de-DE"/>
        </w:rPr>
      </w:pPr>
      <w:r w:rsidRPr="00CE5A40">
        <w:rPr>
          <w:b/>
          <w:bCs/>
          <w:color w:val="C63629"/>
          <w:szCs w:val="18"/>
          <w:lang w:eastAsia="de-DE"/>
        </w:rPr>
        <w:t>Рекомендации:</w:t>
      </w:r>
      <w:r w:rsidR="00701A1F" w:rsidRPr="00CE5A40">
        <w:rPr>
          <w:b/>
          <w:bCs/>
          <w:color w:val="C63629"/>
          <w:sz w:val="22"/>
          <w:szCs w:val="22"/>
          <w:lang w:eastAsia="de-DE"/>
        </w:rPr>
        <w:t xml:space="preserve"> </w:t>
      </w:r>
      <w:r w:rsidR="00701A1F" w:rsidRPr="002A3D24">
        <w:rPr>
          <w:bCs/>
          <w:color w:val="0D0D0D"/>
          <w:lang w:eastAsia="de-DE"/>
        </w:rPr>
        <w:t>Кто может рекомендовать Вас?</w:t>
      </w:r>
    </w:p>
    <w:tbl>
      <w:tblPr>
        <w:tblW w:w="9747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842"/>
        <w:gridCol w:w="1843"/>
        <w:gridCol w:w="2126"/>
      </w:tblGrid>
      <w:tr w:rsidR="00701A1F" w:rsidRPr="000B2FD5" w:rsidTr="00277686">
        <w:trPr>
          <w:trHeight w:val="344"/>
        </w:trPr>
        <w:tc>
          <w:tcPr>
            <w:tcW w:w="959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  <w:lang w:val="en-US" w:eastAsia="de-DE"/>
              </w:rPr>
              <w:t>n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ind w:left="275"/>
              <w:rPr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  <w:lang w:eastAsia="de-DE"/>
              </w:rPr>
              <w:t>Ф.И.О</w:t>
            </w:r>
            <w:r w:rsidRPr="002A3D24">
              <w:rPr>
                <w:color w:val="000000"/>
                <w:lang w:eastAsia="de-DE"/>
              </w:rPr>
              <w:t>.</w:t>
            </w:r>
          </w:p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(полностью)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</w:rPr>
              <w:t>Место работы</w:t>
            </w:r>
          </w:p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color w:val="000000"/>
                <w:lang w:eastAsia="de-DE"/>
              </w:rPr>
            </w:pPr>
            <w:r w:rsidRPr="002A3D24">
              <w:rPr>
                <w:b/>
                <w:color w:val="000000"/>
                <w:lang w:eastAsia="de-DE"/>
              </w:rPr>
              <w:t>Должность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bCs/>
                <w:color w:val="000000"/>
                <w:lang w:eastAsia="de-DE"/>
              </w:rPr>
            </w:pPr>
            <w:r w:rsidRPr="002A3D24">
              <w:rPr>
                <w:b/>
                <w:bCs/>
                <w:color w:val="000000"/>
              </w:rPr>
              <w:t>Контактные телефоны</w:t>
            </w:r>
          </w:p>
          <w:p w:rsidR="00701A1F" w:rsidRPr="002A3D24" w:rsidRDefault="00701A1F" w:rsidP="00366F27">
            <w:pPr>
              <w:rPr>
                <w:color w:val="000000"/>
                <w:lang w:eastAsia="de-DE"/>
              </w:rPr>
            </w:pPr>
          </w:p>
        </w:tc>
      </w:tr>
      <w:tr w:rsidR="00701A1F" w:rsidRPr="000B2FD5" w:rsidTr="00277686">
        <w:trPr>
          <w:trHeight w:val="405"/>
        </w:trPr>
        <w:tc>
          <w:tcPr>
            <w:tcW w:w="959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  <w:tc>
          <w:tcPr>
            <w:tcW w:w="1842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  <w:tc>
          <w:tcPr>
            <w:tcW w:w="2126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</w:tr>
      <w:tr w:rsidR="00701A1F" w:rsidRPr="000B2FD5" w:rsidTr="00277686">
        <w:trPr>
          <w:trHeight w:val="354"/>
        </w:trPr>
        <w:tc>
          <w:tcPr>
            <w:tcW w:w="959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jc w:val="center"/>
              <w:rPr>
                <w:color w:val="000000"/>
                <w:lang w:eastAsia="de-DE"/>
              </w:rPr>
            </w:pPr>
            <w:r w:rsidRPr="002A3D24">
              <w:rPr>
                <w:color w:val="000000"/>
                <w:lang w:eastAsia="de-DE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  <w:tc>
          <w:tcPr>
            <w:tcW w:w="1842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  <w:tc>
          <w:tcPr>
            <w:tcW w:w="1843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  <w:tc>
          <w:tcPr>
            <w:tcW w:w="2126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FFFEEF"/>
                <w:lang w:eastAsia="de-DE"/>
              </w:rPr>
            </w:pPr>
          </w:p>
        </w:tc>
      </w:tr>
    </w:tbl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9D1AD1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</w:p>
    <w:p w:rsidR="00701A1F" w:rsidRPr="00CE5A40" w:rsidRDefault="009D1AD1" w:rsidP="00CE5A40">
      <w:pPr>
        <w:ind w:left="-142"/>
        <w:jc w:val="both"/>
        <w:rPr>
          <w:b/>
          <w:bCs/>
          <w:color w:val="C63629"/>
          <w:szCs w:val="18"/>
          <w:lang w:eastAsia="de-DE"/>
        </w:rPr>
      </w:pPr>
      <w:r w:rsidRPr="009D1AD1">
        <w:rPr>
          <w:b/>
          <w:bCs/>
          <w:color w:val="C63629"/>
          <w:szCs w:val="18"/>
          <w:lang w:eastAsia="de-DE"/>
        </w:rPr>
        <w:lastRenderedPageBreak/>
        <w:t xml:space="preserve">   </w:t>
      </w:r>
      <w:r w:rsidR="00701A1F" w:rsidRPr="00CE5A40">
        <w:rPr>
          <w:b/>
          <w:bCs/>
          <w:color w:val="C63629"/>
          <w:szCs w:val="18"/>
          <w:lang w:eastAsia="de-DE"/>
        </w:rPr>
        <w:t>Близкие родственники (укажите данные о  родителях, супруге, брате, сестре,  детях)</w:t>
      </w:r>
    </w:p>
    <w:tbl>
      <w:tblPr>
        <w:tblW w:w="9720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000"/>
        <w:gridCol w:w="1800"/>
        <w:gridCol w:w="1920"/>
        <w:gridCol w:w="2040"/>
      </w:tblGrid>
      <w:tr w:rsidR="00701A1F" w:rsidRPr="003B3764" w:rsidTr="00277686">
        <w:tc>
          <w:tcPr>
            <w:tcW w:w="960" w:type="dxa"/>
            <w:shd w:val="clear" w:color="auto" w:fill="FFE599" w:themeFill="accent4" w:themeFillTint="66"/>
          </w:tcPr>
          <w:p w:rsidR="00701A1F" w:rsidRPr="005D00EB" w:rsidRDefault="00701A1F" w:rsidP="002A3D24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5D00EB">
              <w:rPr>
                <w:color w:val="000000"/>
                <w:sz w:val="16"/>
                <w:szCs w:val="16"/>
              </w:rPr>
              <w:t xml:space="preserve">      Степень родства</w:t>
            </w:r>
          </w:p>
        </w:tc>
        <w:tc>
          <w:tcPr>
            <w:tcW w:w="3000" w:type="dxa"/>
            <w:shd w:val="clear" w:color="auto" w:fill="FFE599" w:themeFill="accent4" w:themeFillTint="66"/>
          </w:tcPr>
          <w:p w:rsidR="00701A1F" w:rsidRPr="005D00EB" w:rsidRDefault="00701A1F" w:rsidP="00366F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00EB">
              <w:rPr>
                <w:b/>
                <w:bCs/>
                <w:color w:val="000000"/>
                <w:sz w:val="16"/>
                <w:szCs w:val="16"/>
              </w:rPr>
              <w:t xml:space="preserve">                       ФИО</w:t>
            </w:r>
          </w:p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  <w:r w:rsidRPr="005D00EB">
              <w:rPr>
                <w:color w:val="000000"/>
                <w:sz w:val="16"/>
                <w:szCs w:val="16"/>
              </w:rPr>
              <w:t>(если родственники изменяли фамилию, имя, отчество, то необходимо указать их прежнюю ФИО)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</w:p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  <w:r w:rsidRPr="005D00EB">
              <w:rPr>
                <w:color w:val="000000"/>
                <w:sz w:val="16"/>
                <w:szCs w:val="16"/>
              </w:rPr>
              <w:t>Число, месяц, год,             и место рождения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</w:p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  <w:r w:rsidRPr="005D00EB">
              <w:rPr>
                <w:color w:val="000000"/>
                <w:sz w:val="16"/>
                <w:szCs w:val="16"/>
              </w:rPr>
              <w:t>Место работы / учебы,</w:t>
            </w:r>
          </w:p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  <w:r w:rsidRPr="005D00EB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</w:p>
          <w:p w:rsidR="00701A1F" w:rsidRPr="005D00EB" w:rsidRDefault="00701A1F" w:rsidP="00366F27">
            <w:pPr>
              <w:rPr>
                <w:color w:val="000000"/>
                <w:sz w:val="16"/>
                <w:szCs w:val="16"/>
              </w:rPr>
            </w:pPr>
            <w:r w:rsidRPr="005D00EB">
              <w:rPr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701A1F" w:rsidRPr="000B2FD5" w:rsidTr="005D00EB">
        <w:trPr>
          <w:trHeight w:val="908"/>
        </w:trPr>
        <w:tc>
          <w:tcPr>
            <w:tcW w:w="960" w:type="dxa"/>
            <w:shd w:val="clear" w:color="auto" w:fill="F2F2F2"/>
          </w:tcPr>
          <w:p w:rsidR="00701A1F" w:rsidRPr="002A3D24" w:rsidRDefault="00701A1F" w:rsidP="002A3D24">
            <w:pPr>
              <w:spacing w:before="120" w:after="120"/>
              <w:rPr>
                <w:color w:val="FFFEEF"/>
                <w:sz w:val="18"/>
                <w:szCs w:val="18"/>
              </w:rPr>
            </w:pPr>
          </w:p>
          <w:p w:rsidR="00701A1F" w:rsidRPr="002A3D24" w:rsidRDefault="00701A1F" w:rsidP="002A3D24">
            <w:pPr>
              <w:spacing w:before="120" w:after="120"/>
              <w:rPr>
                <w:color w:val="FFFEEF"/>
                <w:sz w:val="18"/>
                <w:szCs w:val="18"/>
              </w:rPr>
            </w:pPr>
          </w:p>
          <w:p w:rsidR="00701A1F" w:rsidRPr="002A3D24" w:rsidRDefault="00701A1F" w:rsidP="002A3D24">
            <w:pPr>
              <w:spacing w:before="120" w:after="120"/>
              <w:rPr>
                <w:color w:val="FFFEEF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</w:tcPr>
          <w:p w:rsidR="00701A1F" w:rsidRPr="002A3D24" w:rsidRDefault="00701A1F" w:rsidP="00366F27">
            <w:pPr>
              <w:rPr>
                <w:color w:val="FFFEEF"/>
                <w:sz w:val="18"/>
                <w:szCs w:val="18"/>
              </w:rPr>
            </w:pPr>
          </w:p>
          <w:p w:rsidR="00701A1F" w:rsidRPr="002A3D24" w:rsidRDefault="00701A1F" w:rsidP="005D00EB">
            <w:pPr>
              <w:rPr>
                <w:color w:val="FFFEEF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01A1F" w:rsidRPr="000B2FD5" w:rsidRDefault="00701A1F" w:rsidP="00701A1F">
      <w:pPr>
        <w:rPr>
          <w:b/>
          <w:bCs/>
          <w:color w:val="004477"/>
          <w:sz w:val="18"/>
          <w:szCs w:val="18"/>
        </w:rPr>
      </w:pPr>
    </w:p>
    <w:p w:rsidR="00701A1F" w:rsidRPr="000B2FD5" w:rsidRDefault="00701A1F" w:rsidP="00701A1F">
      <w:pPr>
        <w:rPr>
          <w:b/>
          <w:bCs/>
          <w:color w:val="004477"/>
          <w:sz w:val="18"/>
          <w:szCs w:val="18"/>
        </w:rPr>
      </w:pPr>
    </w:p>
    <w:tbl>
      <w:tblPr>
        <w:tblW w:w="9747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80AAC6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7"/>
      </w:tblGrid>
      <w:tr w:rsidR="00701A1F" w:rsidRPr="000B2FD5" w:rsidTr="005D00EB">
        <w:trPr>
          <w:trHeight w:val="413"/>
        </w:trPr>
        <w:tc>
          <w:tcPr>
            <w:tcW w:w="5760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pStyle w:val="a6"/>
              <w:rPr>
                <w:b/>
                <w:bCs/>
                <w:color w:val="000000"/>
                <w:sz w:val="18"/>
                <w:szCs w:val="18"/>
              </w:rPr>
            </w:pPr>
          </w:p>
          <w:p w:rsidR="00701A1F" w:rsidRPr="002A3D24" w:rsidRDefault="00701A1F" w:rsidP="00366F27">
            <w:pPr>
              <w:pStyle w:val="a6"/>
              <w:rPr>
                <w:b/>
                <w:bCs/>
                <w:color w:val="FFFEEF"/>
                <w:sz w:val="18"/>
                <w:szCs w:val="18"/>
              </w:rPr>
            </w:pPr>
            <w:r w:rsidRPr="002A3D24">
              <w:rPr>
                <w:b/>
                <w:bCs/>
                <w:color w:val="000000"/>
                <w:sz w:val="18"/>
                <w:szCs w:val="18"/>
              </w:rPr>
              <w:t xml:space="preserve">Отношение к воинской </w:t>
            </w:r>
            <w:r w:rsidR="00277686" w:rsidRPr="002A3D24">
              <w:rPr>
                <w:b/>
                <w:bCs/>
                <w:color w:val="000000"/>
                <w:sz w:val="18"/>
                <w:szCs w:val="18"/>
              </w:rPr>
              <w:t>обязанности и</w:t>
            </w:r>
            <w:r w:rsidRPr="002A3D24">
              <w:rPr>
                <w:b/>
                <w:bCs/>
                <w:color w:val="000000"/>
                <w:sz w:val="18"/>
                <w:szCs w:val="18"/>
              </w:rPr>
              <w:t xml:space="preserve"> воинское звание</w:t>
            </w:r>
          </w:p>
        </w:tc>
        <w:tc>
          <w:tcPr>
            <w:tcW w:w="3987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sz w:val="18"/>
                <w:szCs w:val="18"/>
                <w:lang w:eastAsia="de-DE"/>
              </w:rPr>
            </w:pPr>
          </w:p>
          <w:p w:rsidR="00701A1F" w:rsidRPr="002A3D24" w:rsidRDefault="00701A1F" w:rsidP="00366F27">
            <w:pPr>
              <w:rPr>
                <w:color w:val="004477"/>
                <w:sz w:val="18"/>
                <w:szCs w:val="18"/>
                <w:lang w:eastAsia="de-DE"/>
              </w:rPr>
            </w:pPr>
          </w:p>
        </w:tc>
      </w:tr>
    </w:tbl>
    <w:p w:rsidR="00701A1F" w:rsidRPr="000B2FD5" w:rsidRDefault="00701A1F" w:rsidP="00701A1F">
      <w:pPr>
        <w:rPr>
          <w:color w:val="004477"/>
          <w:sz w:val="18"/>
          <w:szCs w:val="18"/>
        </w:rPr>
      </w:pPr>
      <w:r w:rsidRPr="000B2FD5">
        <w:rPr>
          <w:color w:val="004477"/>
          <w:sz w:val="18"/>
          <w:szCs w:val="18"/>
        </w:rPr>
        <w:t xml:space="preserve">                      </w:t>
      </w:r>
    </w:p>
    <w:tbl>
      <w:tblPr>
        <w:tblW w:w="9747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87"/>
      </w:tblGrid>
      <w:tr w:rsidR="00701A1F" w:rsidRPr="000B2FD5" w:rsidTr="00277686">
        <w:tc>
          <w:tcPr>
            <w:tcW w:w="5760" w:type="dxa"/>
            <w:shd w:val="clear" w:color="auto" w:fill="FFE599" w:themeFill="accent4" w:themeFillTint="66"/>
          </w:tcPr>
          <w:p w:rsidR="00701A1F" w:rsidRPr="002A3D24" w:rsidRDefault="00701A1F" w:rsidP="00366F27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3D24">
              <w:rPr>
                <w:b/>
                <w:bCs/>
                <w:color w:val="000000"/>
                <w:sz w:val="18"/>
                <w:szCs w:val="18"/>
                <w:lang w:eastAsia="de-DE"/>
              </w:rPr>
              <w:t xml:space="preserve">Привлекались ли Вы и Ваши близкие родственники к уголовной, административной ответственности? </w:t>
            </w:r>
          </w:p>
          <w:p w:rsidR="00701A1F" w:rsidRPr="002A3D24" w:rsidRDefault="00701A1F" w:rsidP="00366F27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3D24">
              <w:rPr>
                <w:color w:val="000000"/>
                <w:sz w:val="18"/>
                <w:szCs w:val="18"/>
                <w:lang w:eastAsia="de-DE"/>
              </w:rPr>
              <w:t>Имеется ли в отношении Вас решение о гражданско-правовой ответственности? (дата, статья)</w:t>
            </w:r>
          </w:p>
        </w:tc>
        <w:tc>
          <w:tcPr>
            <w:tcW w:w="3987" w:type="dxa"/>
            <w:shd w:val="clear" w:color="auto" w:fill="FFFFFF"/>
          </w:tcPr>
          <w:p w:rsidR="00701A1F" w:rsidRPr="002A3D24" w:rsidRDefault="00701A1F" w:rsidP="00366F27">
            <w:pPr>
              <w:pStyle w:val="a6"/>
              <w:rPr>
                <w:color w:val="000000"/>
                <w:sz w:val="18"/>
                <w:szCs w:val="18"/>
              </w:rPr>
            </w:pPr>
          </w:p>
        </w:tc>
      </w:tr>
      <w:tr w:rsidR="00701A1F" w:rsidRPr="000B2FD5" w:rsidTr="00277686">
        <w:trPr>
          <w:trHeight w:val="549"/>
        </w:trPr>
        <w:tc>
          <w:tcPr>
            <w:tcW w:w="576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spacing w:before="120" w:after="120"/>
              <w:ind w:right="176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3D24">
              <w:rPr>
                <w:b/>
                <w:bCs/>
                <w:color w:val="000000"/>
                <w:sz w:val="18"/>
                <w:szCs w:val="18"/>
                <w:lang w:eastAsia="de-DE"/>
              </w:rPr>
              <w:t>Являетесь ли Вы учредителем/участником/акционером какого-либо юридического лица?</w:t>
            </w:r>
          </w:p>
          <w:p w:rsidR="00701A1F" w:rsidRPr="002A3D24" w:rsidRDefault="00701A1F" w:rsidP="002A3D24">
            <w:pPr>
              <w:spacing w:before="120" w:after="120"/>
              <w:ind w:right="176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A3D24">
              <w:rPr>
                <w:b/>
                <w:bCs/>
                <w:color w:val="000000"/>
                <w:sz w:val="18"/>
                <w:szCs w:val="18"/>
                <w:lang w:eastAsia="de-DE"/>
              </w:rPr>
              <w:t>Индивидуальным предпринимателем?</w:t>
            </w:r>
          </w:p>
        </w:tc>
        <w:tc>
          <w:tcPr>
            <w:tcW w:w="3987" w:type="dxa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01A1F" w:rsidRPr="000B2FD5" w:rsidTr="00277686">
        <w:trPr>
          <w:trHeight w:val="361"/>
        </w:trPr>
        <w:tc>
          <w:tcPr>
            <w:tcW w:w="5760" w:type="dxa"/>
            <w:shd w:val="clear" w:color="auto" w:fill="FFE599" w:themeFill="accent4" w:themeFillTint="66"/>
          </w:tcPr>
          <w:p w:rsidR="00701A1F" w:rsidRPr="002A3D24" w:rsidRDefault="00701A1F" w:rsidP="002A3D24">
            <w:pPr>
              <w:spacing w:before="120" w:after="120"/>
              <w:ind w:right="176"/>
              <w:rPr>
                <w:color w:val="000000"/>
                <w:sz w:val="18"/>
                <w:szCs w:val="18"/>
                <w:lang w:eastAsia="de-DE"/>
              </w:rPr>
            </w:pPr>
            <w:r w:rsidRPr="002A3D24">
              <w:rPr>
                <w:b/>
                <w:bCs/>
                <w:color w:val="000000"/>
                <w:sz w:val="18"/>
                <w:szCs w:val="18"/>
                <w:lang w:eastAsia="de-DE"/>
              </w:rPr>
              <w:t>Имеете ли Вы дополнительный заработок? Где?</w:t>
            </w:r>
          </w:p>
        </w:tc>
        <w:tc>
          <w:tcPr>
            <w:tcW w:w="3987" w:type="dxa"/>
            <w:shd w:val="clear" w:color="auto" w:fill="FFFFFF"/>
          </w:tcPr>
          <w:p w:rsidR="00701A1F" w:rsidRPr="002A3D24" w:rsidRDefault="00701A1F" w:rsidP="00366F27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701A1F" w:rsidRDefault="00701A1F" w:rsidP="00701A1F">
      <w:pPr>
        <w:pStyle w:val="5"/>
        <w:ind w:right="-2" w:firstLine="0"/>
        <w:rPr>
          <w:color w:val="004477"/>
          <w:sz w:val="18"/>
          <w:szCs w:val="18"/>
        </w:rPr>
      </w:pPr>
      <w:r w:rsidRPr="000B2FD5">
        <w:rPr>
          <w:color w:val="004477"/>
          <w:sz w:val="18"/>
          <w:szCs w:val="18"/>
        </w:rPr>
        <w:t xml:space="preserve"> </w:t>
      </w:r>
    </w:p>
    <w:p w:rsidR="00701A1F" w:rsidRPr="00B0097D" w:rsidRDefault="00701A1F" w:rsidP="00701A1F">
      <w:pPr>
        <w:pStyle w:val="5"/>
        <w:ind w:left="-142" w:right="-2" w:firstLine="0"/>
        <w:rPr>
          <w:rFonts w:eastAsia="Arial Unicode MS"/>
          <w:color w:val="C63629"/>
          <w:sz w:val="18"/>
          <w:szCs w:val="18"/>
        </w:rPr>
      </w:pPr>
      <w:r w:rsidRPr="00B0097D">
        <w:rPr>
          <w:bCs w:val="0"/>
          <w:color w:val="C63629"/>
          <w:sz w:val="18"/>
          <w:szCs w:val="18"/>
        </w:rPr>
        <w:t>Из каких источников вы получили сведения о вакансии</w:t>
      </w:r>
      <w:r w:rsidR="008F4AC9">
        <w:rPr>
          <w:bCs w:val="0"/>
          <w:color w:val="C63629"/>
          <w:sz w:val="18"/>
          <w:szCs w:val="18"/>
        </w:rPr>
        <w:t>?</w:t>
      </w:r>
    </w:p>
    <w:tbl>
      <w:tblPr>
        <w:tblW w:w="9747" w:type="dxa"/>
        <w:tblBorders>
          <w:top w:val="single" w:sz="24" w:space="0" w:color="833C0B" w:themeColor="accent2" w:themeShade="80"/>
          <w:bottom w:val="single" w:sz="4" w:space="0" w:color="7F7F7F" w:themeColor="text1" w:themeTint="80"/>
        </w:tblBorders>
        <w:shd w:val="clear" w:color="auto" w:fill="FFFFFF"/>
        <w:tblLook w:val="0000" w:firstRow="0" w:lastRow="0" w:firstColumn="0" w:lastColumn="0" w:noHBand="0" w:noVBand="0"/>
      </w:tblPr>
      <w:tblGrid>
        <w:gridCol w:w="9747"/>
      </w:tblGrid>
      <w:tr w:rsidR="00701A1F" w:rsidRPr="000B2FD5" w:rsidTr="00277686">
        <w:trPr>
          <w:trHeight w:val="461"/>
        </w:trPr>
        <w:tc>
          <w:tcPr>
            <w:tcW w:w="9747" w:type="dxa"/>
            <w:shd w:val="clear" w:color="auto" w:fill="FFFFFF"/>
          </w:tcPr>
          <w:p w:rsidR="00701A1F" w:rsidRPr="002A3D24" w:rsidRDefault="00701A1F" w:rsidP="00366F27">
            <w:pPr>
              <w:rPr>
                <w:color w:val="004477"/>
                <w:sz w:val="18"/>
                <w:szCs w:val="18"/>
              </w:rPr>
            </w:pPr>
          </w:p>
          <w:p w:rsidR="00701A1F" w:rsidRPr="002A3D24" w:rsidRDefault="00701A1F" w:rsidP="00366F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01A1F" w:rsidRPr="00B0097D" w:rsidRDefault="00701A1F" w:rsidP="00701A1F">
      <w:pPr>
        <w:pStyle w:val="7"/>
        <w:spacing w:after="0"/>
        <w:rPr>
          <w:color w:val="C63629"/>
          <w:sz w:val="18"/>
          <w:szCs w:val="18"/>
        </w:rPr>
      </w:pPr>
      <w:r w:rsidRPr="00B0097D">
        <w:rPr>
          <w:b/>
          <w:color w:val="C63629"/>
          <w:sz w:val="18"/>
          <w:szCs w:val="18"/>
        </w:rPr>
        <w:t>Дополнительные сведения, которые Вы желаете сообщить о себе</w:t>
      </w:r>
      <w:r w:rsidRPr="00B0097D">
        <w:rPr>
          <w:color w:val="C63629"/>
          <w:sz w:val="18"/>
          <w:szCs w:val="18"/>
        </w:rPr>
        <w:t>:</w:t>
      </w:r>
    </w:p>
    <w:p w:rsidR="00701A1F" w:rsidRDefault="00701A1F" w:rsidP="00701A1F">
      <w:pPr>
        <w:pStyle w:val="7"/>
        <w:numPr>
          <w:ilvl w:val="0"/>
          <w:numId w:val="7"/>
        </w:numPr>
        <w:spacing w:before="0"/>
        <w:rPr>
          <w:color w:val="0D0D0D"/>
          <w:sz w:val="18"/>
          <w:szCs w:val="18"/>
        </w:rPr>
      </w:pPr>
    </w:p>
    <w:p w:rsidR="008F4AC9" w:rsidRDefault="008F4AC9" w:rsidP="008F4AC9"/>
    <w:p w:rsidR="008F4AC9" w:rsidRPr="008F4AC9" w:rsidRDefault="008F4AC9" w:rsidP="008F4AC9"/>
    <w:tbl>
      <w:tblPr>
        <w:tblpPr w:leftFromText="180" w:rightFromText="180" w:vertAnchor="text" w:horzAnchor="margin" w:tblpY="72"/>
        <w:tblW w:w="0" w:type="auto"/>
        <w:tblBorders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08"/>
      </w:tblGrid>
      <w:tr w:rsidR="008F4AC9" w:rsidRPr="00162851" w:rsidTr="00277686">
        <w:tc>
          <w:tcPr>
            <w:tcW w:w="9708" w:type="dxa"/>
            <w:shd w:val="clear" w:color="auto" w:fill="auto"/>
          </w:tcPr>
          <w:p w:rsidR="008F4AC9" w:rsidRPr="00162851" w:rsidRDefault="008F4AC9" w:rsidP="008F4AC9">
            <w:pPr>
              <w:pStyle w:val="7"/>
              <w:spacing w:before="120" w:after="0"/>
              <w:rPr>
                <w:color w:val="0D0D0D"/>
                <w:sz w:val="18"/>
                <w:szCs w:val="18"/>
              </w:rPr>
            </w:pPr>
            <w:r w:rsidRPr="00162851">
              <w:rPr>
                <w:color w:val="0D0D0D"/>
                <w:sz w:val="18"/>
                <w:szCs w:val="18"/>
              </w:rPr>
              <w:t xml:space="preserve">    Я,</w:t>
            </w:r>
            <w:r>
              <w:rPr>
                <w:color w:val="0D0D0D"/>
                <w:sz w:val="18"/>
                <w:szCs w:val="18"/>
              </w:rPr>
              <w:t xml:space="preserve"> </w:t>
            </w:r>
          </w:p>
        </w:tc>
      </w:tr>
    </w:tbl>
    <w:p w:rsidR="00701A1F" w:rsidRPr="00162851" w:rsidRDefault="00701A1F" w:rsidP="00701A1F">
      <w:pPr>
        <w:ind w:left="-180" w:right="-2" w:firstLine="708"/>
        <w:rPr>
          <w:color w:val="0D0D0D"/>
          <w:sz w:val="18"/>
          <w:szCs w:val="18"/>
        </w:rPr>
      </w:pPr>
      <w:r w:rsidRPr="00162851">
        <w:rPr>
          <w:color w:val="0D0D0D"/>
          <w:sz w:val="18"/>
          <w:szCs w:val="18"/>
        </w:rPr>
        <w:t xml:space="preserve"> (Ф.И.О.)</w:t>
      </w:r>
    </w:p>
    <w:p w:rsidR="00701A1F" w:rsidRPr="00162851" w:rsidRDefault="00701A1F" w:rsidP="00701A1F">
      <w:pPr>
        <w:ind w:right="-2"/>
        <w:rPr>
          <w:color w:val="0D0D0D"/>
          <w:sz w:val="18"/>
          <w:szCs w:val="18"/>
        </w:rPr>
      </w:pPr>
    </w:p>
    <w:p w:rsidR="00701A1F" w:rsidRPr="00162851" w:rsidRDefault="00701A1F" w:rsidP="00701A1F">
      <w:pPr>
        <w:ind w:right="-2"/>
        <w:jc w:val="both"/>
        <w:rPr>
          <w:color w:val="0D0D0D"/>
          <w:sz w:val="18"/>
          <w:szCs w:val="18"/>
        </w:rPr>
      </w:pPr>
      <w:r w:rsidRPr="00162851">
        <w:rPr>
          <w:color w:val="0D0D0D"/>
          <w:sz w:val="18"/>
          <w:szCs w:val="18"/>
        </w:rPr>
        <w:t xml:space="preserve">Подтверждаю, что все сведения, приведенные в данной </w:t>
      </w:r>
      <w:r w:rsidR="009D1AD1" w:rsidRPr="00162851">
        <w:rPr>
          <w:color w:val="0D0D0D"/>
          <w:sz w:val="18"/>
          <w:szCs w:val="18"/>
        </w:rPr>
        <w:t>Анкете, являются</w:t>
      </w:r>
      <w:r w:rsidRPr="00162851">
        <w:rPr>
          <w:color w:val="0D0D0D"/>
          <w:sz w:val="18"/>
          <w:szCs w:val="18"/>
        </w:rPr>
        <w:t xml:space="preserve"> достоверными и полными.</w:t>
      </w:r>
    </w:p>
    <w:p w:rsidR="00701A1F" w:rsidRPr="00162851" w:rsidRDefault="00701A1F" w:rsidP="00701A1F">
      <w:pPr>
        <w:ind w:right="-2"/>
        <w:jc w:val="both"/>
        <w:rPr>
          <w:color w:val="0D0D0D"/>
          <w:sz w:val="18"/>
          <w:szCs w:val="18"/>
        </w:rPr>
      </w:pPr>
      <w:r w:rsidRPr="00162851">
        <w:rPr>
          <w:color w:val="0D0D0D"/>
          <w:sz w:val="18"/>
          <w:szCs w:val="18"/>
        </w:rPr>
        <w:t>Я не возражаю против проверки сообщенных мною данных, что удостоверяю личной подписью</w:t>
      </w:r>
    </w:p>
    <w:p w:rsidR="00701A1F" w:rsidRPr="00162851" w:rsidRDefault="00701A1F" w:rsidP="00701A1F">
      <w:pPr>
        <w:tabs>
          <w:tab w:val="left" w:pos="924"/>
        </w:tabs>
        <w:rPr>
          <w:color w:val="0D0D0D"/>
          <w:sz w:val="18"/>
          <w:szCs w:val="18"/>
        </w:rPr>
      </w:pPr>
    </w:p>
    <w:tbl>
      <w:tblPr>
        <w:tblW w:w="0" w:type="auto"/>
        <w:tblBorders>
          <w:top w:val="single" w:sz="24" w:space="0" w:color="833C0B" w:themeColor="accent2" w:themeShade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1A1F" w:rsidRPr="00162851" w:rsidTr="00277686">
        <w:trPr>
          <w:trHeight w:val="313"/>
        </w:trPr>
        <w:tc>
          <w:tcPr>
            <w:tcW w:w="3284" w:type="dxa"/>
            <w:shd w:val="clear" w:color="auto" w:fill="auto"/>
          </w:tcPr>
          <w:p w:rsidR="00701A1F" w:rsidRPr="002A3D24" w:rsidRDefault="00701A1F" w:rsidP="002A3D24">
            <w:pPr>
              <w:tabs>
                <w:tab w:val="left" w:pos="924"/>
              </w:tabs>
              <w:rPr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01A1F" w:rsidRPr="002A3D24" w:rsidRDefault="00701A1F" w:rsidP="002A3D24">
            <w:pPr>
              <w:tabs>
                <w:tab w:val="left" w:pos="924"/>
              </w:tabs>
              <w:rPr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01A1F" w:rsidRPr="002A3D24" w:rsidRDefault="00701A1F" w:rsidP="002A3D24">
            <w:pPr>
              <w:tabs>
                <w:tab w:val="left" w:pos="924"/>
              </w:tabs>
              <w:rPr>
                <w:b/>
                <w:bCs/>
                <w:color w:val="0D0D0D"/>
                <w:sz w:val="18"/>
                <w:szCs w:val="18"/>
              </w:rPr>
            </w:pPr>
          </w:p>
        </w:tc>
      </w:tr>
      <w:tr w:rsidR="00701A1F" w:rsidRPr="00162851" w:rsidTr="00277686">
        <w:trPr>
          <w:trHeight w:val="177"/>
        </w:trPr>
        <w:tc>
          <w:tcPr>
            <w:tcW w:w="3284" w:type="dxa"/>
            <w:shd w:val="clear" w:color="auto" w:fill="FFFEEF"/>
          </w:tcPr>
          <w:p w:rsidR="00701A1F" w:rsidRPr="002A3D24" w:rsidRDefault="00701A1F" w:rsidP="002A3D24">
            <w:pPr>
              <w:tabs>
                <w:tab w:val="left" w:pos="924"/>
              </w:tabs>
              <w:jc w:val="center"/>
              <w:rPr>
                <w:b/>
                <w:bCs/>
                <w:color w:val="C63629"/>
                <w:sz w:val="18"/>
                <w:szCs w:val="18"/>
              </w:rPr>
            </w:pPr>
            <w:r w:rsidRPr="002A3D24">
              <w:rPr>
                <w:b/>
                <w:bCs/>
                <w:color w:val="C63629"/>
                <w:sz w:val="18"/>
                <w:szCs w:val="18"/>
              </w:rPr>
              <w:t>дата заполнения</w:t>
            </w:r>
          </w:p>
        </w:tc>
        <w:tc>
          <w:tcPr>
            <w:tcW w:w="3285" w:type="dxa"/>
            <w:shd w:val="clear" w:color="auto" w:fill="FFFEEF"/>
          </w:tcPr>
          <w:p w:rsidR="00701A1F" w:rsidRPr="002A3D24" w:rsidRDefault="00701A1F" w:rsidP="002A3D24">
            <w:pPr>
              <w:tabs>
                <w:tab w:val="left" w:pos="924"/>
              </w:tabs>
              <w:jc w:val="center"/>
              <w:rPr>
                <w:color w:val="C63629"/>
                <w:sz w:val="18"/>
                <w:szCs w:val="18"/>
              </w:rPr>
            </w:pPr>
            <w:r w:rsidRPr="002A3D24">
              <w:rPr>
                <w:b/>
                <w:bCs/>
                <w:color w:val="C63629"/>
                <w:sz w:val="18"/>
                <w:szCs w:val="18"/>
              </w:rPr>
              <w:t>(Личная подпись)</w:t>
            </w:r>
          </w:p>
        </w:tc>
        <w:tc>
          <w:tcPr>
            <w:tcW w:w="3285" w:type="dxa"/>
            <w:shd w:val="clear" w:color="auto" w:fill="FFFEEF"/>
          </w:tcPr>
          <w:p w:rsidR="00701A1F" w:rsidRPr="002A3D24" w:rsidRDefault="00701A1F" w:rsidP="002A3D24">
            <w:pPr>
              <w:tabs>
                <w:tab w:val="left" w:pos="924"/>
              </w:tabs>
              <w:jc w:val="center"/>
              <w:rPr>
                <w:b/>
                <w:color w:val="C63629"/>
                <w:sz w:val="18"/>
                <w:szCs w:val="18"/>
              </w:rPr>
            </w:pPr>
            <w:r w:rsidRPr="002A3D24">
              <w:rPr>
                <w:b/>
                <w:color w:val="C63629"/>
                <w:sz w:val="18"/>
                <w:szCs w:val="18"/>
              </w:rPr>
              <w:t>расшифровка подписи</w:t>
            </w:r>
          </w:p>
        </w:tc>
      </w:tr>
    </w:tbl>
    <w:p w:rsidR="00701A1F" w:rsidRPr="00D21B29" w:rsidRDefault="00701A1F" w:rsidP="00701A1F">
      <w:pPr>
        <w:tabs>
          <w:tab w:val="left" w:pos="924"/>
        </w:tabs>
        <w:rPr>
          <w:sz w:val="18"/>
          <w:szCs w:val="18"/>
        </w:rPr>
      </w:pPr>
    </w:p>
    <w:p w:rsidR="000B2FD5" w:rsidRDefault="000B2FD5" w:rsidP="00646BDF">
      <w:pPr>
        <w:pStyle w:val="6"/>
        <w:ind w:firstLine="0"/>
        <w:jc w:val="both"/>
      </w:pPr>
    </w:p>
    <w:sectPr w:rsidR="000B2FD5" w:rsidSect="00EA3E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0" w:right="567" w:bottom="540" w:left="1701" w:header="39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62" w:rsidRDefault="00134A62">
      <w:r>
        <w:separator/>
      </w:r>
    </w:p>
  </w:endnote>
  <w:endnote w:type="continuationSeparator" w:id="0">
    <w:p w:rsidR="00134A62" w:rsidRDefault="001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Look w:val="04A0" w:firstRow="1" w:lastRow="0" w:firstColumn="1" w:lastColumn="0" w:noHBand="0" w:noVBand="1"/>
    </w:tblPr>
    <w:tblGrid>
      <w:gridCol w:w="1696"/>
      <w:gridCol w:w="7932"/>
    </w:tblGrid>
    <w:tr w:rsidR="00DC1144" w:rsidTr="009F0EF2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DC1144" w:rsidRDefault="00DC1144">
          <w:pPr>
            <w:pStyle w:val="af"/>
          </w:pPr>
          <w:r>
            <w:rPr>
              <w:noProof/>
            </w:rPr>
            <w:drawing>
              <wp:inline distT="0" distB="0" distL="0" distR="0">
                <wp:extent cx="533400" cy="387018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DEV_BRA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304" cy="39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top w:val="nil"/>
            <w:left w:val="nil"/>
            <w:bottom w:val="nil"/>
            <w:right w:val="nil"/>
          </w:tcBorders>
          <w:shd w:val="clear" w:color="auto" w:fill="FFD966" w:themeFill="accent4" w:themeFillTint="99"/>
        </w:tcPr>
        <w:p w:rsidR="00DC1144" w:rsidRPr="00EA3EFD" w:rsidRDefault="00DC1144" w:rsidP="00DC1144">
          <w:pPr>
            <w:pStyle w:val="af"/>
            <w:jc w:val="right"/>
            <w:rPr>
              <w:b/>
              <w:sz w:val="28"/>
              <w:szCs w:val="28"/>
              <w:lang w:val="en-US"/>
            </w:rPr>
          </w:pPr>
          <w:r w:rsidRPr="00EA3EFD">
            <w:rPr>
              <w:b/>
              <w:sz w:val="28"/>
              <w:szCs w:val="28"/>
              <w:lang w:val="en-US"/>
            </w:rPr>
            <w:t>DEVBRAIN.BY</w:t>
          </w:r>
        </w:p>
      </w:tc>
    </w:tr>
  </w:tbl>
  <w:p w:rsidR="00A9507E" w:rsidRDefault="00A9507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073"/>
    </w:tblGrid>
    <w:tr w:rsidR="00DC1144" w:rsidTr="00DC1144">
      <w:tc>
        <w:tcPr>
          <w:tcW w:w="1555" w:type="dxa"/>
        </w:tcPr>
        <w:p w:rsidR="00DC1144" w:rsidRDefault="00DC1144">
          <w:pPr>
            <w:pStyle w:val="af"/>
          </w:pPr>
          <w:r>
            <w:rPr>
              <w:noProof/>
            </w:rPr>
            <w:drawing>
              <wp:inline distT="0" distB="0" distL="0" distR="0">
                <wp:extent cx="453340" cy="328930"/>
                <wp:effectExtent l="0" t="0" r="4445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DEV_BRA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348" cy="332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shd w:val="clear" w:color="auto" w:fill="FFC000"/>
        </w:tcPr>
        <w:p w:rsidR="00DC1144" w:rsidRPr="00DC1144" w:rsidRDefault="00DC1144" w:rsidP="00DC1144">
          <w:pPr>
            <w:pStyle w:val="af"/>
            <w:jc w:val="right"/>
            <w:rPr>
              <w:lang w:val="en-US"/>
            </w:rPr>
          </w:pPr>
          <w:r>
            <w:rPr>
              <w:lang w:val="en-US"/>
            </w:rPr>
            <w:t>www.devbrain.by</w:t>
          </w:r>
        </w:p>
      </w:tc>
    </w:tr>
  </w:tbl>
  <w:p w:rsidR="00A9507E" w:rsidRDefault="00A950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62" w:rsidRDefault="00134A62">
      <w:r>
        <w:separator/>
      </w:r>
    </w:p>
  </w:footnote>
  <w:footnote w:type="continuationSeparator" w:id="0">
    <w:p w:rsidR="00134A62" w:rsidRDefault="0013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E3" w:rsidRDefault="00FB67E3" w:rsidP="00FB67E3">
    <w:pPr>
      <w:pStyle w:val="ad"/>
      <w:jc w:val="right"/>
    </w:pPr>
  </w:p>
  <w:p w:rsidR="00FB67E3" w:rsidRDefault="00FB67E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F8" w:rsidRPr="007A34B4" w:rsidRDefault="00DC1144" w:rsidP="004D2FDA">
    <w:pPr>
      <w:pStyle w:val="ad"/>
      <w:spacing w:line="192" w:lineRule="auto"/>
      <w:jc w:val="right"/>
      <w:rPr>
        <w:rFonts w:ascii="Verdana" w:hAnsi="Verdana" w:cs="Tahoma"/>
        <w:b/>
        <w:color w:val="F15A29"/>
        <w:spacing w:val="-20"/>
        <w:sz w:val="56"/>
        <w:szCs w:val="56"/>
        <w:lang w:val="en-US"/>
      </w:rPr>
    </w:pPr>
    <w:r>
      <w:rPr>
        <w:rFonts w:ascii="Verdana" w:hAnsi="Verdana" w:cs="Tahoma"/>
        <w:b/>
        <w:noProof/>
        <w:color w:val="F15A29"/>
        <w:spacing w:val="-20"/>
        <w:sz w:val="56"/>
        <w:szCs w:val="56"/>
      </w:rPr>
      <w:drawing>
        <wp:inline distT="0" distB="0" distL="0" distR="0">
          <wp:extent cx="1037082" cy="752475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V_BR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4" cy="7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7E3" w:rsidRPr="00BA3CF8" w:rsidRDefault="00FB67E3" w:rsidP="00FB67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012"/>
    <w:multiLevelType w:val="hybridMultilevel"/>
    <w:tmpl w:val="F666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C372D"/>
    <w:multiLevelType w:val="hybridMultilevel"/>
    <w:tmpl w:val="8362B224"/>
    <w:lvl w:ilvl="0" w:tplc="BEA08888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2FC0843"/>
    <w:multiLevelType w:val="hybridMultilevel"/>
    <w:tmpl w:val="B3E6F8FE"/>
    <w:lvl w:ilvl="0" w:tplc="B80C2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E99"/>
    <w:multiLevelType w:val="hybridMultilevel"/>
    <w:tmpl w:val="29168C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5">
    <w:nsid w:val="5C171608"/>
    <w:multiLevelType w:val="hybridMultilevel"/>
    <w:tmpl w:val="D3C8394A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446420"/>
    <w:multiLevelType w:val="hybridMultilevel"/>
    <w:tmpl w:val="1F30EB9E"/>
    <w:lvl w:ilvl="0" w:tplc="F8FC9E8E">
      <w:start w:val="2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7">
    <w:nsid w:val="68E97501"/>
    <w:multiLevelType w:val="hybridMultilevel"/>
    <w:tmpl w:val="BB00A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42715"/>
    <w:multiLevelType w:val="hybridMultilevel"/>
    <w:tmpl w:val="C4F8F8F6"/>
    <w:lvl w:ilvl="0" w:tplc="95BCE0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F"/>
    <w:rsid w:val="00004A31"/>
    <w:rsid w:val="00005742"/>
    <w:rsid w:val="000060C1"/>
    <w:rsid w:val="00010CD2"/>
    <w:rsid w:val="000123C4"/>
    <w:rsid w:val="000163B3"/>
    <w:rsid w:val="000244E1"/>
    <w:rsid w:val="00024EA9"/>
    <w:rsid w:val="00032184"/>
    <w:rsid w:val="00034E7D"/>
    <w:rsid w:val="00035EB7"/>
    <w:rsid w:val="000375DA"/>
    <w:rsid w:val="000402F1"/>
    <w:rsid w:val="00042C8B"/>
    <w:rsid w:val="00042DA4"/>
    <w:rsid w:val="000435C3"/>
    <w:rsid w:val="00045E5F"/>
    <w:rsid w:val="000464D9"/>
    <w:rsid w:val="00052961"/>
    <w:rsid w:val="000719E6"/>
    <w:rsid w:val="0007350A"/>
    <w:rsid w:val="00076060"/>
    <w:rsid w:val="00076272"/>
    <w:rsid w:val="00083A80"/>
    <w:rsid w:val="00085F1F"/>
    <w:rsid w:val="00092227"/>
    <w:rsid w:val="000940DC"/>
    <w:rsid w:val="000A4188"/>
    <w:rsid w:val="000A638A"/>
    <w:rsid w:val="000B0994"/>
    <w:rsid w:val="000B2FD5"/>
    <w:rsid w:val="000B653D"/>
    <w:rsid w:val="000B6FEB"/>
    <w:rsid w:val="000C19E2"/>
    <w:rsid w:val="000C2BA2"/>
    <w:rsid w:val="000D2BFF"/>
    <w:rsid w:val="000D4BE0"/>
    <w:rsid w:val="000D4D01"/>
    <w:rsid w:val="000E6D7C"/>
    <w:rsid w:val="001058EA"/>
    <w:rsid w:val="00106CCF"/>
    <w:rsid w:val="00107167"/>
    <w:rsid w:val="00107FCB"/>
    <w:rsid w:val="001106B1"/>
    <w:rsid w:val="001129A0"/>
    <w:rsid w:val="001151A9"/>
    <w:rsid w:val="00115FB0"/>
    <w:rsid w:val="0013244D"/>
    <w:rsid w:val="001327B0"/>
    <w:rsid w:val="00134A62"/>
    <w:rsid w:val="00145C7E"/>
    <w:rsid w:val="00146222"/>
    <w:rsid w:val="00152A88"/>
    <w:rsid w:val="001538DB"/>
    <w:rsid w:val="001552D2"/>
    <w:rsid w:val="00162851"/>
    <w:rsid w:val="00162B26"/>
    <w:rsid w:val="00162C14"/>
    <w:rsid w:val="001701C8"/>
    <w:rsid w:val="00180230"/>
    <w:rsid w:val="00190150"/>
    <w:rsid w:val="0019085A"/>
    <w:rsid w:val="00191359"/>
    <w:rsid w:val="00194727"/>
    <w:rsid w:val="001A0B53"/>
    <w:rsid w:val="001A0C6A"/>
    <w:rsid w:val="001A1E9C"/>
    <w:rsid w:val="001A2B65"/>
    <w:rsid w:val="001B26BF"/>
    <w:rsid w:val="001B2AB7"/>
    <w:rsid w:val="001B3102"/>
    <w:rsid w:val="001B6C27"/>
    <w:rsid w:val="001C1947"/>
    <w:rsid w:val="001C1A01"/>
    <w:rsid w:val="001C685C"/>
    <w:rsid w:val="001D742B"/>
    <w:rsid w:val="001E2966"/>
    <w:rsid w:val="001E562D"/>
    <w:rsid w:val="001F0514"/>
    <w:rsid w:val="001F06A1"/>
    <w:rsid w:val="001F20B8"/>
    <w:rsid w:val="001F4644"/>
    <w:rsid w:val="00200ECE"/>
    <w:rsid w:val="00202607"/>
    <w:rsid w:val="0021030F"/>
    <w:rsid w:val="00216B2F"/>
    <w:rsid w:val="0021792B"/>
    <w:rsid w:val="00222800"/>
    <w:rsid w:val="00224217"/>
    <w:rsid w:val="00225E40"/>
    <w:rsid w:val="002261BA"/>
    <w:rsid w:val="00230117"/>
    <w:rsid w:val="00230DC5"/>
    <w:rsid w:val="00232C79"/>
    <w:rsid w:val="00244D51"/>
    <w:rsid w:val="002450A3"/>
    <w:rsid w:val="00247954"/>
    <w:rsid w:val="00247D53"/>
    <w:rsid w:val="00250E5F"/>
    <w:rsid w:val="002549D6"/>
    <w:rsid w:val="00266F86"/>
    <w:rsid w:val="002670D1"/>
    <w:rsid w:val="00267A2B"/>
    <w:rsid w:val="00267BC6"/>
    <w:rsid w:val="00273098"/>
    <w:rsid w:val="00277686"/>
    <w:rsid w:val="00280E0B"/>
    <w:rsid w:val="00284025"/>
    <w:rsid w:val="00286872"/>
    <w:rsid w:val="002907AC"/>
    <w:rsid w:val="002925EF"/>
    <w:rsid w:val="0029498B"/>
    <w:rsid w:val="00297496"/>
    <w:rsid w:val="002A1AA4"/>
    <w:rsid w:val="002A257E"/>
    <w:rsid w:val="002A3D24"/>
    <w:rsid w:val="002B2316"/>
    <w:rsid w:val="002B4898"/>
    <w:rsid w:val="002B6851"/>
    <w:rsid w:val="002B70C1"/>
    <w:rsid w:val="002C6B1D"/>
    <w:rsid w:val="002C727F"/>
    <w:rsid w:val="002D0979"/>
    <w:rsid w:val="002F3414"/>
    <w:rsid w:val="002F41EC"/>
    <w:rsid w:val="002F4EAA"/>
    <w:rsid w:val="002F52E5"/>
    <w:rsid w:val="002F54BB"/>
    <w:rsid w:val="002F61CE"/>
    <w:rsid w:val="00300048"/>
    <w:rsid w:val="00300104"/>
    <w:rsid w:val="00303B4E"/>
    <w:rsid w:val="00304BC6"/>
    <w:rsid w:val="003074DA"/>
    <w:rsid w:val="0031609C"/>
    <w:rsid w:val="003202D5"/>
    <w:rsid w:val="003255ED"/>
    <w:rsid w:val="00332442"/>
    <w:rsid w:val="00333822"/>
    <w:rsid w:val="00340C56"/>
    <w:rsid w:val="00341A81"/>
    <w:rsid w:val="00341E67"/>
    <w:rsid w:val="0034437B"/>
    <w:rsid w:val="00347072"/>
    <w:rsid w:val="00354D81"/>
    <w:rsid w:val="00364E8B"/>
    <w:rsid w:val="0036535C"/>
    <w:rsid w:val="00366F27"/>
    <w:rsid w:val="00370E5F"/>
    <w:rsid w:val="00373B14"/>
    <w:rsid w:val="003773A3"/>
    <w:rsid w:val="00381937"/>
    <w:rsid w:val="003853D6"/>
    <w:rsid w:val="00386DD0"/>
    <w:rsid w:val="00391457"/>
    <w:rsid w:val="003959DF"/>
    <w:rsid w:val="003B3764"/>
    <w:rsid w:val="003B4BBE"/>
    <w:rsid w:val="003B559C"/>
    <w:rsid w:val="003B660A"/>
    <w:rsid w:val="003B74D4"/>
    <w:rsid w:val="003C0558"/>
    <w:rsid w:val="003C16B9"/>
    <w:rsid w:val="003C4996"/>
    <w:rsid w:val="003C7593"/>
    <w:rsid w:val="003E1172"/>
    <w:rsid w:val="003E2A8D"/>
    <w:rsid w:val="003E3B33"/>
    <w:rsid w:val="003F10E3"/>
    <w:rsid w:val="003F5E20"/>
    <w:rsid w:val="004011F0"/>
    <w:rsid w:val="00402387"/>
    <w:rsid w:val="00411950"/>
    <w:rsid w:val="0041267A"/>
    <w:rsid w:val="00413A5B"/>
    <w:rsid w:val="004217DB"/>
    <w:rsid w:val="00424537"/>
    <w:rsid w:val="00432C32"/>
    <w:rsid w:val="004363CC"/>
    <w:rsid w:val="00436FF7"/>
    <w:rsid w:val="0043731A"/>
    <w:rsid w:val="004376E0"/>
    <w:rsid w:val="004400ED"/>
    <w:rsid w:val="00464B07"/>
    <w:rsid w:val="00467C85"/>
    <w:rsid w:val="004767BF"/>
    <w:rsid w:val="00480231"/>
    <w:rsid w:val="00482D0D"/>
    <w:rsid w:val="00482D24"/>
    <w:rsid w:val="00484DA5"/>
    <w:rsid w:val="004853AF"/>
    <w:rsid w:val="004948F5"/>
    <w:rsid w:val="00496771"/>
    <w:rsid w:val="004977A4"/>
    <w:rsid w:val="004B1554"/>
    <w:rsid w:val="004B5B3B"/>
    <w:rsid w:val="004C3AB5"/>
    <w:rsid w:val="004C584F"/>
    <w:rsid w:val="004D2FDA"/>
    <w:rsid w:val="004E354C"/>
    <w:rsid w:val="004F3D8B"/>
    <w:rsid w:val="004F7905"/>
    <w:rsid w:val="0050098B"/>
    <w:rsid w:val="00512894"/>
    <w:rsid w:val="005128AC"/>
    <w:rsid w:val="00516C2E"/>
    <w:rsid w:val="005247C8"/>
    <w:rsid w:val="00527452"/>
    <w:rsid w:val="005326F0"/>
    <w:rsid w:val="0054064D"/>
    <w:rsid w:val="00543D5D"/>
    <w:rsid w:val="005452D1"/>
    <w:rsid w:val="00553C04"/>
    <w:rsid w:val="00554D85"/>
    <w:rsid w:val="0056018D"/>
    <w:rsid w:val="00563470"/>
    <w:rsid w:val="00563879"/>
    <w:rsid w:val="00567860"/>
    <w:rsid w:val="00570F3B"/>
    <w:rsid w:val="0057112E"/>
    <w:rsid w:val="0057194B"/>
    <w:rsid w:val="00572A1B"/>
    <w:rsid w:val="005829F6"/>
    <w:rsid w:val="00584E54"/>
    <w:rsid w:val="005867AA"/>
    <w:rsid w:val="00586A13"/>
    <w:rsid w:val="00587173"/>
    <w:rsid w:val="0059039E"/>
    <w:rsid w:val="005A03B5"/>
    <w:rsid w:val="005A5B3E"/>
    <w:rsid w:val="005B17D1"/>
    <w:rsid w:val="005B264B"/>
    <w:rsid w:val="005B4859"/>
    <w:rsid w:val="005B7DFF"/>
    <w:rsid w:val="005C0108"/>
    <w:rsid w:val="005D00EB"/>
    <w:rsid w:val="005D262D"/>
    <w:rsid w:val="005D2802"/>
    <w:rsid w:val="005D59C6"/>
    <w:rsid w:val="005D5A08"/>
    <w:rsid w:val="005D5A80"/>
    <w:rsid w:val="005E0B20"/>
    <w:rsid w:val="005F0253"/>
    <w:rsid w:val="005F6EEC"/>
    <w:rsid w:val="005F7E7A"/>
    <w:rsid w:val="00602264"/>
    <w:rsid w:val="00604EC2"/>
    <w:rsid w:val="00606557"/>
    <w:rsid w:val="0062738D"/>
    <w:rsid w:val="00636C98"/>
    <w:rsid w:val="00641C7E"/>
    <w:rsid w:val="00646BDF"/>
    <w:rsid w:val="0064763F"/>
    <w:rsid w:val="006543F8"/>
    <w:rsid w:val="00663743"/>
    <w:rsid w:val="00670B46"/>
    <w:rsid w:val="0067254D"/>
    <w:rsid w:val="0067304D"/>
    <w:rsid w:val="0067501C"/>
    <w:rsid w:val="0068294A"/>
    <w:rsid w:val="00690AC1"/>
    <w:rsid w:val="006911D3"/>
    <w:rsid w:val="0069167F"/>
    <w:rsid w:val="00694D28"/>
    <w:rsid w:val="00695A01"/>
    <w:rsid w:val="0069784A"/>
    <w:rsid w:val="00697E6D"/>
    <w:rsid w:val="006A2B09"/>
    <w:rsid w:val="006B3A3F"/>
    <w:rsid w:val="006B5D1D"/>
    <w:rsid w:val="006B5D71"/>
    <w:rsid w:val="006B6E31"/>
    <w:rsid w:val="006B70B9"/>
    <w:rsid w:val="006B71B8"/>
    <w:rsid w:val="006B7BBF"/>
    <w:rsid w:val="006C14B9"/>
    <w:rsid w:val="006C2592"/>
    <w:rsid w:val="006C4A87"/>
    <w:rsid w:val="006C7AF5"/>
    <w:rsid w:val="006D3100"/>
    <w:rsid w:val="006D45C1"/>
    <w:rsid w:val="006E01AD"/>
    <w:rsid w:val="006E0C29"/>
    <w:rsid w:val="006E2262"/>
    <w:rsid w:val="006E32D6"/>
    <w:rsid w:val="006E5658"/>
    <w:rsid w:val="006F24BD"/>
    <w:rsid w:val="006F3E6B"/>
    <w:rsid w:val="006F50D7"/>
    <w:rsid w:val="006F7D06"/>
    <w:rsid w:val="00700DEE"/>
    <w:rsid w:val="007010DA"/>
    <w:rsid w:val="00701A1F"/>
    <w:rsid w:val="007054CF"/>
    <w:rsid w:val="0070646A"/>
    <w:rsid w:val="00710009"/>
    <w:rsid w:val="00723978"/>
    <w:rsid w:val="00725586"/>
    <w:rsid w:val="0072600F"/>
    <w:rsid w:val="00726F8A"/>
    <w:rsid w:val="00727D90"/>
    <w:rsid w:val="00732014"/>
    <w:rsid w:val="00736B82"/>
    <w:rsid w:val="00745226"/>
    <w:rsid w:val="00747AAD"/>
    <w:rsid w:val="00747ADE"/>
    <w:rsid w:val="00757B91"/>
    <w:rsid w:val="00766A24"/>
    <w:rsid w:val="00772DA2"/>
    <w:rsid w:val="00773EDA"/>
    <w:rsid w:val="00776108"/>
    <w:rsid w:val="007804D3"/>
    <w:rsid w:val="007856D0"/>
    <w:rsid w:val="007863DF"/>
    <w:rsid w:val="007905ED"/>
    <w:rsid w:val="007948C2"/>
    <w:rsid w:val="007A34B4"/>
    <w:rsid w:val="007B18B1"/>
    <w:rsid w:val="007B530A"/>
    <w:rsid w:val="007C0380"/>
    <w:rsid w:val="007C1B33"/>
    <w:rsid w:val="007D22B1"/>
    <w:rsid w:val="007D3B92"/>
    <w:rsid w:val="007D6197"/>
    <w:rsid w:val="007F5F9F"/>
    <w:rsid w:val="00810B45"/>
    <w:rsid w:val="008119D8"/>
    <w:rsid w:val="00811A5D"/>
    <w:rsid w:val="00820FD6"/>
    <w:rsid w:val="00821238"/>
    <w:rsid w:val="0082382D"/>
    <w:rsid w:val="00825EEC"/>
    <w:rsid w:val="00826DFC"/>
    <w:rsid w:val="00831263"/>
    <w:rsid w:val="00833979"/>
    <w:rsid w:val="00863054"/>
    <w:rsid w:val="008643BF"/>
    <w:rsid w:val="008651BF"/>
    <w:rsid w:val="008678C3"/>
    <w:rsid w:val="008716FE"/>
    <w:rsid w:val="0087215F"/>
    <w:rsid w:val="008737CF"/>
    <w:rsid w:val="00882955"/>
    <w:rsid w:val="00883F3F"/>
    <w:rsid w:val="0088703D"/>
    <w:rsid w:val="008A2368"/>
    <w:rsid w:val="008A32F1"/>
    <w:rsid w:val="008A3894"/>
    <w:rsid w:val="008A3AE5"/>
    <w:rsid w:val="008A3E93"/>
    <w:rsid w:val="008A453E"/>
    <w:rsid w:val="008A71C9"/>
    <w:rsid w:val="008A7DC8"/>
    <w:rsid w:val="008B41C7"/>
    <w:rsid w:val="008B487D"/>
    <w:rsid w:val="008B70F3"/>
    <w:rsid w:val="008C0574"/>
    <w:rsid w:val="008C39EA"/>
    <w:rsid w:val="008D53C6"/>
    <w:rsid w:val="008D5B0E"/>
    <w:rsid w:val="008E06CC"/>
    <w:rsid w:val="008E7E81"/>
    <w:rsid w:val="008F2894"/>
    <w:rsid w:val="008F4AC9"/>
    <w:rsid w:val="008F52D4"/>
    <w:rsid w:val="008F53F6"/>
    <w:rsid w:val="008F647C"/>
    <w:rsid w:val="008F71FE"/>
    <w:rsid w:val="00903351"/>
    <w:rsid w:val="0090617E"/>
    <w:rsid w:val="00910822"/>
    <w:rsid w:val="00911002"/>
    <w:rsid w:val="00917745"/>
    <w:rsid w:val="00931A42"/>
    <w:rsid w:val="00937C46"/>
    <w:rsid w:val="00942C09"/>
    <w:rsid w:val="00946C96"/>
    <w:rsid w:val="009515F3"/>
    <w:rsid w:val="00966317"/>
    <w:rsid w:val="009670B1"/>
    <w:rsid w:val="00970A01"/>
    <w:rsid w:val="00974233"/>
    <w:rsid w:val="00975EDF"/>
    <w:rsid w:val="0097771F"/>
    <w:rsid w:val="00981547"/>
    <w:rsid w:val="00982173"/>
    <w:rsid w:val="0098361F"/>
    <w:rsid w:val="00983A51"/>
    <w:rsid w:val="00984772"/>
    <w:rsid w:val="009864AE"/>
    <w:rsid w:val="00986939"/>
    <w:rsid w:val="009900A2"/>
    <w:rsid w:val="009A1013"/>
    <w:rsid w:val="009A37C0"/>
    <w:rsid w:val="009A6C8A"/>
    <w:rsid w:val="009B219C"/>
    <w:rsid w:val="009C38D0"/>
    <w:rsid w:val="009C70FF"/>
    <w:rsid w:val="009C76C8"/>
    <w:rsid w:val="009D1AD1"/>
    <w:rsid w:val="009D700F"/>
    <w:rsid w:val="009E12D6"/>
    <w:rsid w:val="009E3315"/>
    <w:rsid w:val="009E4A89"/>
    <w:rsid w:val="009F0EF2"/>
    <w:rsid w:val="009F3444"/>
    <w:rsid w:val="009F654F"/>
    <w:rsid w:val="00A0655A"/>
    <w:rsid w:val="00A11952"/>
    <w:rsid w:val="00A12FFD"/>
    <w:rsid w:val="00A14F3B"/>
    <w:rsid w:val="00A16899"/>
    <w:rsid w:val="00A21927"/>
    <w:rsid w:val="00A30D11"/>
    <w:rsid w:val="00A32D35"/>
    <w:rsid w:val="00A34019"/>
    <w:rsid w:val="00A408A1"/>
    <w:rsid w:val="00A46981"/>
    <w:rsid w:val="00A477C1"/>
    <w:rsid w:val="00A56C3D"/>
    <w:rsid w:val="00A578E6"/>
    <w:rsid w:val="00A62F7B"/>
    <w:rsid w:val="00A64AC6"/>
    <w:rsid w:val="00A650A1"/>
    <w:rsid w:val="00A66812"/>
    <w:rsid w:val="00A67BD7"/>
    <w:rsid w:val="00A67D5F"/>
    <w:rsid w:val="00A701B9"/>
    <w:rsid w:val="00A74B72"/>
    <w:rsid w:val="00A757E5"/>
    <w:rsid w:val="00A75A54"/>
    <w:rsid w:val="00A773AB"/>
    <w:rsid w:val="00A850D3"/>
    <w:rsid w:val="00A87E55"/>
    <w:rsid w:val="00A9507E"/>
    <w:rsid w:val="00AA2999"/>
    <w:rsid w:val="00AA2E65"/>
    <w:rsid w:val="00AA459C"/>
    <w:rsid w:val="00AA4DE9"/>
    <w:rsid w:val="00AB4F87"/>
    <w:rsid w:val="00AC10C7"/>
    <w:rsid w:val="00AD3FCB"/>
    <w:rsid w:val="00AE2228"/>
    <w:rsid w:val="00B0097D"/>
    <w:rsid w:val="00B00DED"/>
    <w:rsid w:val="00B02DEE"/>
    <w:rsid w:val="00B02F07"/>
    <w:rsid w:val="00B04B6F"/>
    <w:rsid w:val="00B05C9D"/>
    <w:rsid w:val="00B10571"/>
    <w:rsid w:val="00B14594"/>
    <w:rsid w:val="00B23C48"/>
    <w:rsid w:val="00B2629C"/>
    <w:rsid w:val="00B323B8"/>
    <w:rsid w:val="00B34D70"/>
    <w:rsid w:val="00B34EE1"/>
    <w:rsid w:val="00B40F4D"/>
    <w:rsid w:val="00B504E5"/>
    <w:rsid w:val="00B56CA6"/>
    <w:rsid w:val="00B6156B"/>
    <w:rsid w:val="00B83F18"/>
    <w:rsid w:val="00B93B2E"/>
    <w:rsid w:val="00B93D00"/>
    <w:rsid w:val="00BA3CF8"/>
    <w:rsid w:val="00BA457D"/>
    <w:rsid w:val="00BB3C77"/>
    <w:rsid w:val="00BC2CDD"/>
    <w:rsid w:val="00BC6B23"/>
    <w:rsid w:val="00BE1073"/>
    <w:rsid w:val="00BE6D40"/>
    <w:rsid w:val="00BE74FE"/>
    <w:rsid w:val="00BE78FD"/>
    <w:rsid w:val="00BF1DE3"/>
    <w:rsid w:val="00BF4D85"/>
    <w:rsid w:val="00C01E00"/>
    <w:rsid w:val="00C04280"/>
    <w:rsid w:val="00C07289"/>
    <w:rsid w:val="00C11535"/>
    <w:rsid w:val="00C12F9E"/>
    <w:rsid w:val="00C278C8"/>
    <w:rsid w:val="00C27A61"/>
    <w:rsid w:val="00C30774"/>
    <w:rsid w:val="00C318AF"/>
    <w:rsid w:val="00C339BD"/>
    <w:rsid w:val="00C50A93"/>
    <w:rsid w:val="00C52DA4"/>
    <w:rsid w:val="00C56172"/>
    <w:rsid w:val="00C6494A"/>
    <w:rsid w:val="00C71261"/>
    <w:rsid w:val="00C7684A"/>
    <w:rsid w:val="00C81734"/>
    <w:rsid w:val="00C81CB3"/>
    <w:rsid w:val="00C823BB"/>
    <w:rsid w:val="00C84AB3"/>
    <w:rsid w:val="00C9452B"/>
    <w:rsid w:val="00CA2241"/>
    <w:rsid w:val="00CA2295"/>
    <w:rsid w:val="00CB080C"/>
    <w:rsid w:val="00CB0AEA"/>
    <w:rsid w:val="00CB134C"/>
    <w:rsid w:val="00CC0E27"/>
    <w:rsid w:val="00CC39ED"/>
    <w:rsid w:val="00CC7B05"/>
    <w:rsid w:val="00CD03A2"/>
    <w:rsid w:val="00CD0BB4"/>
    <w:rsid w:val="00CD702A"/>
    <w:rsid w:val="00CD7B37"/>
    <w:rsid w:val="00CE3E86"/>
    <w:rsid w:val="00CE5A40"/>
    <w:rsid w:val="00D016DC"/>
    <w:rsid w:val="00D201B5"/>
    <w:rsid w:val="00D20433"/>
    <w:rsid w:val="00D20F34"/>
    <w:rsid w:val="00D210E8"/>
    <w:rsid w:val="00D21B29"/>
    <w:rsid w:val="00D2241E"/>
    <w:rsid w:val="00D23F3C"/>
    <w:rsid w:val="00D264F3"/>
    <w:rsid w:val="00D327FA"/>
    <w:rsid w:val="00D357AB"/>
    <w:rsid w:val="00D4046F"/>
    <w:rsid w:val="00D41045"/>
    <w:rsid w:val="00D41068"/>
    <w:rsid w:val="00D46DB9"/>
    <w:rsid w:val="00D46E8C"/>
    <w:rsid w:val="00D52528"/>
    <w:rsid w:val="00D52645"/>
    <w:rsid w:val="00D5359C"/>
    <w:rsid w:val="00D55A19"/>
    <w:rsid w:val="00D56213"/>
    <w:rsid w:val="00D60832"/>
    <w:rsid w:val="00D620F5"/>
    <w:rsid w:val="00D659E5"/>
    <w:rsid w:val="00D701C4"/>
    <w:rsid w:val="00D726E5"/>
    <w:rsid w:val="00D73161"/>
    <w:rsid w:val="00D74A39"/>
    <w:rsid w:val="00D843EA"/>
    <w:rsid w:val="00D876F6"/>
    <w:rsid w:val="00D87C3A"/>
    <w:rsid w:val="00D909F3"/>
    <w:rsid w:val="00D917FB"/>
    <w:rsid w:val="00DA04E7"/>
    <w:rsid w:val="00DA2554"/>
    <w:rsid w:val="00DC048A"/>
    <w:rsid w:val="00DC1144"/>
    <w:rsid w:val="00DC4FB2"/>
    <w:rsid w:val="00DC506E"/>
    <w:rsid w:val="00DD1670"/>
    <w:rsid w:val="00DD22F2"/>
    <w:rsid w:val="00DD4837"/>
    <w:rsid w:val="00DE60F4"/>
    <w:rsid w:val="00DE780D"/>
    <w:rsid w:val="00DF0205"/>
    <w:rsid w:val="00DF1C41"/>
    <w:rsid w:val="00DF2CD0"/>
    <w:rsid w:val="00DF48E5"/>
    <w:rsid w:val="00DF6B91"/>
    <w:rsid w:val="00E0095D"/>
    <w:rsid w:val="00E06639"/>
    <w:rsid w:val="00E102AA"/>
    <w:rsid w:val="00E128E4"/>
    <w:rsid w:val="00E14B2D"/>
    <w:rsid w:val="00E154C6"/>
    <w:rsid w:val="00E21F83"/>
    <w:rsid w:val="00E265C1"/>
    <w:rsid w:val="00E4121B"/>
    <w:rsid w:val="00E43727"/>
    <w:rsid w:val="00E52526"/>
    <w:rsid w:val="00E57B5C"/>
    <w:rsid w:val="00E635E0"/>
    <w:rsid w:val="00E64A75"/>
    <w:rsid w:val="00E712C7"/>
    <w:rsid w:val="00E72FB5"/>
    <w:rsid w:val="00E847DB"/>
    <w:rsid w:val="00E877DC"/>
    <w:rsid w:val="00E902B6"/>
    <w:rsid w:val="00E90C98"/>
    <w:rsid w:val="00E90EE6"/>
    <w:rsid w:val="00EA08AC"/>
    <w:rsid w:val="00EA3EFD"/>
    <w:rsid w:val="00EA4407"/>
    <w:rsid w:val="00EA6555"/>
    <w:rsid w:val="00EB4DC2"/>
    <w:rsid w:val="00EB5C22"/>
    <w:rsid w:val="00EC0DDF"/>
    <w:rsid w:val="00EC1F81"/>
    <w:rsid w:val="00EC4F67"/>
    <w:rsid w:val="00ED09CA"/>
    <w:rsid w:val="00ED391B"/>
    <w:rsid w:val="00ED6316"/>
    <w:rsid w:val="00EE2653"/>
    <w:rsid w:val="00EE3D53"/>
    <w:rsid w:val="00EE4039"/>
    <w:rsid w:val="00EE4713"/>
    <w:rsid w:val="00EE5CCA"/>
    <w:rsid w:val="00EE65F0"/>
    <w:rsid w:val="00F133EF"/>
    <w:rsid w:val="00F2055F"/>
    <w:rsid w:val="00F24BF5"/>
    <w:rsid w:val="00F349D5"/>
    <w:rsid w:val="00F40CF2"/>
    <w:rsid w:val="00F45B56"/>
    <w:rsid w:val="00F5262E"/>
    <w:rsid w:val="00F56914"/>
    <w:rsid w:val="00F60122"/>
    <w:rsid w:val="00F6530A"/>
    <w:rsid w:val="00F6661D"/>
    <w:rsid w:val="00F67060"/>
    <w:rsid w:val="00F70C6A"/>
    <w:rsid w:val="00F73451"/>
    <w:rsid w:val="00F756FE"/>
    <w:rsid w:val="00F8069A"/>
    <w:rsid w:val="00F818C5"/>
    <w:rsid w:val="00F845AA"/>
    <w:rsid w:val="00F846E5"/>
    <w:rsid w:val="00F914DF"/>
    <w:rsid w:val="00F9373A"/>
    <w:rsid w:val="00F951E7"/>
    <w:rsid w:val="00F97847"/>
    <w:rsid w:val="00FA714E"/>
    <w:rsid w:val="00FB35AF"/>
    <w:rsid w:val="00FB35F1"/>
    <w:rsid w:val="00FB67E3"/>
    <w:rsid w:val="00FC1971"/>
    <w:rsid w:val="00FC1A8C"/>
    <w:rsid w:val="00FC6288"/>
    <w:rsid w:val="00FD087B"/>
    <w:rsid w:val="00FD4106"/>
    <w:rsid w:val="00FD466E"/>
    <w:rsid w:val="00FE073F"/>
    <w:rsid w:val="00FE3938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C673A5-D7AE-4DDD-947E-7F0DC1C2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2B"/>
  </w:style>
  <w:style w:type="paragraph" w:styleId="4">
    <w:name w:val="heading 4"/>
    <w:basedOn w:val="a"/>
    <w:next w:val="a"/>
    <w:link w:val="40"/>
    <w:uiPriority w:val="99"/>
    <w:qFormat/>
    <w:rsid w:val="00646BDF"/>
    <w:pPr>
      <w:keepNext/>
      <w:outlineLvl w:val="3"/>
    </w:pPr>
    <w:rPr>
      <w:b/>
      <w:bCs/>
      <w:sz w:val="22"/>
      <w:szCs w:val="22"/>
      <w:lang w:val="en-US" w:eastAsia="de-DE"/>
    </w:rPr>
  </w:style>
  <w:style w:type="paragraph" w:styleId="5">
    <w:name w:val="heading 5"/>
    <w:basedOn w:val="a"/>
    <w:next w:val="a"/>
    <w:link w:val="50"/>
    <w:uiPriority w:val="99"/>
    <w:qFormat/>
    <w:rsid w:val="00646BDF"/>
    <w:pPr>
      <w:keepNext/>
      <w:ind w:hanging="1"/>
      <w:outlineLvl w:val="4"/>
    </w:pPr>
    <w:rPr>
      <w:b/>
      <w:bCs/>
      <w:sz w:val="24"/>
      <w:szCs w:val="24"/>
      <w:lang w:eastAsia="de-DE"/>
    </w:rPr>
  </w:style>
  <w:style w:type="paragraph" w:styleId="6">
    <w:name w:val="heading 6"/>
    <w:basedOn w:val="a"/>
    <w:next w:val="a"/>
    <w:link w:val="60"/>
    <w:uiPriority w:val="99"/>
    <w:qFormat/>
    <w:rsid w:val="00646BDF"/>
    <w:pPr>
      <w:keepNext/>
      <w:ind w:hanging="1"/>
      <w:jc w:val="right"/>
      <w:outlineLvl w:val="5"/>
    </w:pPr>
    <w:rPr>
      <w:rFonts w:ascii="Arial" w:hAnsi="Arial" w:cs="Arial"/>
      <w:b/>
      <w:bCs/>
      <w:sz w:val="22"/>
      <w:szCs w:val="22"/>
      <w:lang w:eastAsia="de-DE"/>
    </w:rPr>
  </w:style>
  <w:style w:type="paragraph" w:styleId="7">
    <w:name w:val="heading 7"/>
    <w:basedOn w:val="a"/>
    <w:next w:val="a"/>
    <w:link w:val="70"/>
    <w:uiPriority w:val="99"/>
    <w:qFormat/>
    <w:rsid w:val="00543D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6BDF"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512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128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128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51289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1289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646BDF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512894"/>
    <w:rPr>
      <w:rFonts w:cs="Times New Roman"/>
      <w:sz w:val="20"/>
      <w:szCs w:val="20"/>
    </w:rPr>
  </w:style>
  <w:style w:type="paragraph" w:styleId="a5">
    <w:name w:val="Block Text"/>
    <w:basedOn w:val="a"/>
    <w:uiPriority w:val="99"/>
    <w:rsid w:val="00646BDF"/>
    <w:pPr>
      <w:tabs>
        <w:tab w:val="left" w:pos="-851"/>
        <w:tab w:val="left" w:pos="2835"/>
      </w:tabs>
      <w:ind w:left="-1418" w:right="-1134" w:hanging="1"/>
      <w:jc w:val="both"/>
    </w:pPr>
    <w:rPr>
      <w:sz w:val="16"/>
      <w:szCs w:val="16"/>
      <w:lang w:eastAsia="de-DE"/>
    </w:rPr>
  </w:style>
  <w:style w:type="paragraph" w:styleId="a6">
    <w:name w:val="annotation text"/>
    <w:basedOn w:val="a"/>
    <w:link w:val="a7"/>
    <w:uiPriority w:val="99"/>
    <w:semiHidden/>
    <w:rsid w:val="00646BDF"/>
    <w:rPr>
      <w:lang w:eastAsia="de-DE"/>
    </w:rPr>
  </w:style>
  <w:style w:type="character" w:customStyle="1" w:styleId="a7">
    <w:name w:val="Текст примечания Знак"/>
    <w:link w:val="a6"/>
    <w:uiPriority w:val="99"/>
    <w:semiHidden/>
    <w:locked/>
    <w:rsid w:val="00512894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646BDF"/>
    <w:pPr>
      <w:spacing w:before="60" w:after="60"/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265C1"/>
    <w:rPr>
      <w:rFonts w:ascii="Tahoma" w:hAnsi="Tahoma" w:cs="Tahoma"/>
      <w:sz w:val="16"/>
      <w:szCs w:val="16"/>
      <w:lang w:eastAsia="de-DE"/>
    </w:rPr>
  </w:style>
  <w:style w:type="character" w:customStyle="1" w:styleId="aa">
    <w:name w:val="Текст выноски Знак"/>
    <w:link w:val="a9"/>
    <w:uiPriority w:val="99"/>
    <w:semiHidden/>
    <w:locked/>
    <w:rsid w:val="0051289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E073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D4046F"/>
    <w:rPr>
      <w:rFonts w:cs="Times New Roman"/>
      <w:color w:val="0000FF"/>
      <w:u w:val="single"/>
    </w:rPr>
  </w:style>
  <w:style w:type="paragraph" w:styleId="ad">
    <w:name w:val="header"/>
    <w:basedOn w:val="a"/>
    <w:link w:val="ae"/>
    <w:rsid w:val="00D46E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12894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46E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12894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543D5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512894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D5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1"/>
    <w:uiPriority w:val="71"/>
    <w:rsid w:val="00766A2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C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Light Shading Accent 5"/>
    <w:basedOn w:val="a1"/>
    <w:uiPriority w:val="60"/>
    <w:rsid w:val="0021030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E847D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E847DB"/>
    <w:rPr>
      <w:color w:val="5B291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E847D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DevBrain</dc:creator>
  <cp:keywords/>
  <dc:description/>
  <cp:lastModifiedBy>Zinaida Barabanova</cp:lastModifiedBy>
  <cp:revision>6</cp:revision>
  <cp:lastPrinted>2008-10-30T11:47:00Z</cp:lastPrinted>
  <dcterms:created xsi:type="dcterms:W3CDTF">2014-10-10T08:02:00Z</dcterms:created>
  <dcterms:modified xsi:type="dcterms:W3CDTF">2016-03-23T16:26:00Z</dcterms:modified>
</cp:coreProperties>
</file>