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1A1F" w:rsidRPr="00DC1144" w:rsidRDefault="009D1AD1" w:rsidP="00835E08">
      <w:pPr>
        <w:jc w:val="center"/>
        <w:rPr>
          <w:rFonts w:ascii="Verdana" w:hAnsi="Verdana"/>
          <w:b/>
          <w:bCs/>
          <w:color w:val="404040" w:themeColor="text1" w:themeTint="BF"/>
          <w:sz w:val="32"/>
          <w:szCs w:val="32"/>
          <w:lang w:eastAsia="de-DE"/>
        </w:rPr>
      </w:pPr>
      <w:r>
        <w:rPr>
          <w:rFonts w:ascii="Verdana" w:hAnsi="Verdana"/>
          <w:b/>
          <w:bCs/>
          <w:color w:val="404040" w:themeColor="text1" w:themeTint="BF"/>
          <w:sz w:val="32"/>
          <w:szCs w:val="32"/>
          <w:lang w:eastAsia="de-DE"/>
        </w:rPr>
        <w:t>АНКЕТА</w:t>
      </w:r>
      <w:r w:rsidR="009D32D5">
        <w:rPr>
          <w:rFonts w:ascii="Verdana" w:hAnsi="Verdana"/>
          <w:b/>
          <w:bCs/>
          <w:color w:val="404040" w:themeColor="text1" w:themeTint="BF"/>
          <w:sz w:val="32"/>
          <w:szCs w:val="32"/>
          <w:lang w:eastAsia="de-DE"/>
        </w:rPr>
        <w:t xml:space="preserve"> ШВЕИ</w:t>
      </w:r>
    </w:p>
    <w:p w:rsidR="00701A1F" w:rsidRPr="00DC1144" w:rsidRDefault="00701A1F" w:rsidP="00701A1F">
      <w:pPr>
        <w:ind w:left="-120" w:right="-1"/>
        <w:jc w:val="both"/>
        <w:rPr>
          <w:b/>
          <w:bCs/>
          <w:i/>
          <w:color w:val="404040" w:themeColor="text1" w:themeTint="BF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084674"/>
          <w:bottom w:val="single" w:sz="4" w:space="0" w:color="084674"/>
        </w:tblBorders>
        <w:tblLook w:val="04A0" w:firstRow="1" w:lastRow="0" w:firstColumn="1" w:lastColumn="0" w:noHBand="0" w:noVBand="1"/>
      </w:tblPr>
      <w:tblGrid>
        <w:gridCol w:w="9214"/>
      </w:tblGrid>
      <w:tr w:rsidR="00DC1144" w:rsidRPr="00DC1144" w:rsidTr="00EA3EFD">
        <w:trPr>
          <w:jc w:val="center"/>
        </w:trPr>
        <w:tc>
          <w:tcPr>
            <w:tcW w:w="9214" w:type="dxa"/>
            <w:shd w:val="clear" w:color="auto" w:fill="auto"/>
          </w:tcPr>
          <w:p w:rsidR="00701A1F" w:rsidRPr="00835E08" w:rsidRDefault="00835E08" w:rsidP="009C1D8C">
            <w:pPr>
              <w:ind w:left="-120" w:right="-1"/>
              <w:jc w:val="both"/>
              <w:rPr>
                <w:b/>
                <w:bCs/>
                <w:i/>
                <w:color w:val="C45911" w:themeColor="accent2" w:themeShade="B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44450</wp:posOffset>
                  </wp:positionV>
                  <wp:extent cx="762000" cy="552841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DEV_BRA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5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3EFD" w:rsidRPr="00835E08">
              <w:rPr>
                <w:b/>
                <w:bCs/>
                <w:i/>
                <w:color w:val="C45911" w:themeColor="accent2" w:themeShade="BF"/>
                <w:sz w:val="16"/>
                <w:szCs w:val="16"/>
              </w:rPr>
              <w:t>Информация о Вас рассматривается как конфиденциальная и не передается третьим лицам без Вашего согласия. Наше агентство не гарантирует Вам трудоустройство, но значительно расширяет Ваши возможности. После заполнения анкета на руки не выдается, фотография не возвращается</w:t>
            </w:r>
            <w:r w:rsidR="009C1D8C">
              <w:rPr>
                <w:b/>
                <w:bCs/>
                <w:i/>
                <w:color w:val="C45911" w:themeColor="accent2" w:themeShade="BF"/>
                <w:sz w:val="16"/>
                <w:szCs w:val="16"/>
              </w:rPr>
              <w:t>.</w:t>
            </w:r>
            <w:r w:rsidR="004B6226">
              <w:rPr>
                <w:b/>
                <w:bCs/>
                <w:i/>
                <w:color w:val="C45911" w:themeColor="accent2" w:themeShade="BF"/>
                <w:sz w:val="16"/>
                <w:szCs w:val="16"/>
              </w:rPr>
              <w:t xml:space="preserve"> </w:t>
            </w:r>
            <w:r w:rsidR="00EA3EFD" w:rsidRPr="00835E08">
              <w:rPr>
                <w:b/>
                <w:bCs/>
                <w:i/>
                <w:color w:val="C45911" w:themeColor="accent2" w:themeShade="BF"/>
                <w:sz w:val="16"/>
                <w:szCs w:val="16"/>
              </w:rPr>
              <w:t>Изменения, дополнения в анкету вносятся по телефону +375</w:t>
            </w:r>
            <w:r w:rsidR="004B6226">
              <w:rPr>
                <w:b/>
                <w:bCs/>
                <w:i/>
                <w:color w:val="C45911" w:themeColor="accent2" w:themeShade="BF"/>
                <w:sz w:val="16"/>
                <w:szCs w:val="16"/>
              </w:rPr>
              <w:t>29 105-10-03.</w:t>
            </w:r>
          </w:p>
        </w:tc>
      </w:tr>
    </w:tbl>
    <w:p w:rsidR="00701A1F" w:rsidRDefault="00701A1F" w:rsidP="00701A1F">
      <w:pPr>
        <w:tabs>
          <w:tab w:val="left" w:pos="610"/>
        </w:tabs>
        <w:ind w:right="38"/>
        <w:rPr>
          <w:color w:val="004477"/>
        </w:rPr>
      </w:pPr>
    </w:p>
    <w:tbl>
      <w:tblPr>
        <w:tblW w:w="0" w:type="auto"/>
        <w:jc w:val="right"/>
        <w:tblBorders>
          <w:bottom w:val="single" w:sz="2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69"/>
        <w:gridCol w:w="850"/>
      </w:tblGrid>
      <w:tr w:rsidR="00DC1144" w:rsidRPr="00DC1144" w:rsidTr="00835E08">
        <w:trPr>
          <w:cantSplit/>
          <w:trHeight w:val="57"/>
          <w:jc w:val="right"/>
        </w:trPr>
        <w:tc>
          <w:tcPr>
            <w:tcW w:w="2553" w:type="dxa"/>
            <w:shd w:val="clear" w:color="auto" w:fill="F2F2F2"/>
          </w:tcPr>
          <w:p w:rsidR="00701A1F" w:rsidRPr="00DC1144" w:rsidRDefault="00701A1F" w:rsidP="00835E08">
            <w:pPr>
              <w:ind w:right="38"/>
              <w:rPr>
                <w:b/>
                <w:bCs/>
                <w:color w:val="404040" w:themeColor="text1" w:themeTint="BF"/>
              </w:rPr>
            </w:pPr>
            <w:r w:rsidRPr="00DE6EB0">
              <w:rPr>
                <w:bCs/>
                <w:color w:val="404040" w:themeColor="text1" w:themeTint="BF"/>
                <w:lang w:eastAsia="de-DE"/>
              </w:rPr>
              <w:t>Дата</w:t>
            </w:r>
            <w:r w:rsidR="00D566C8">
              <w:rPr>
                <w:bCs/>
                <w:color w:val="404040" w:themeColor="text1" w:themeTint="BF"/>
                <w:lang w:eastAsia="de-DE"/>
              </w:rPr>
              <w:t xml:space="preserve"> </w:t>
            </w:r>
            <w:r w:rsidR="00835E08" w:rsidRPr="00DE6EB0">
              <w:rPr>
                <w:bCs/>
                <w:color w:val="404040" w:themeColor="text1" w:themeTint="BF"/>
                <w:lang w:eastAsia="de-DE"/>
              </w:rPr>
              <w:t>заполнения</w:t>
            </w:r>
            <w:r w:rsidR="00835E08">
              <w:rPr>
                <w:b/>
                <w:bCs/>
                <w:color w:val="404040" w:themeColor="text1" w:themeTint="BF"/>
                <w:lang w:eastAsia="de-DE"/>
              </w:rPr>
              <w:t xml:space="preserve"> «_____»</w:t>
            </w:r>
          </w:p>
        </w:tc>
        <w:tc>
          <w:tcPr>
            <w:tcW w:w="1169" w:type="dxa"/>
            <w:shd w:val="clear" w:color="auto" w:fill="auto"/>
          </w:tcPr>
          <w:p w:rsidR="00701A1F" w:rsidRPr="00835E08" w:rsidRDefault="00835E08" w:rsidP="002A3D24">
            <w:pPr>
              <w:ind w:right="38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_________</w:t>
            </w:r>
          </w:p>
        </w:tc>
        <w:tc>
          <w:tcPr>
            <w:tcW w:w="850" w:type="dxa"/>
            <w:shd w:val="clear" w:color="auto" w:fill="F2F2F2"/>
          </w:tcPr>
          <w:p w:rsidR="00701A1F" w:rsidRPr="00DC1144" w:rsidRDefault="00332442" w:rsidP="004B6226">
            <w:pPr>
              <w:ind w:right="38"/>
              <w:rPr>
                <w:b/>
                <w:bCs/>
                <w:color w:val="404040" w:themeColor="text1" w:themeTint="BF"/>
              </w:rPr>
            </w:pPr>
            <w:r w:rsidRPr="00DC1144">
              <w:rPr>
                <w:b/>
                <w:bCs/>
                <w:color w:val="404040" w:themeColor="text1" w:themeTint="BF"/>
                <w:lang w:val="en-US"/>
              </w:rPr>
              <w:t>201</w:t>
            </w:r>
            <w:r w:rsidR="004B6226">
              <w:rPr>
                <w:b/>
                <w:bCs/>
                <w:color w:val="404040" w:themeColor="text1" w:themeTint="BF"/>
              </w:rPr>
              <w:t>_</w:t>
            </w:r>
            <w:bookmarkStart w:id="0" w:name="_GoBack"/>
            <w:bookmarkEnd w:id="0"/>
            <w:r w:rsidR="00701A1F" w:rsidRPr="00DC1144">
              <w:rPr>
                <w:b/>
                <w:bCs/>
                <w:color w:val="404040" w:themeColor="text1" w:themeTint="BF"/>
              </w:rPr>
              <w:t>г</w:t>
            </w:r>
          </w:p>
        </w:tc>
      </w:tr>
    </w:tbl>
    <w:p w:rsidR="00835E08" w:rsidRPr="002A4625" w:rsidRDefault="00835E08" w:rsidP="00835E08">
      <w:r w:rsidRPr="00D772AB">
        <w:rPr>
          <w:b/>
          <w:bCs/>
          <w:color w:val="833C0B" w:themeColor="accent2" w:themeShade="80"/>
          <w:sz w:val="28"/>
          <w:szCs w:val="28"/>
          <w:lang w:eastAsia="de-DE"/>
        </w:rPr>
        <w:t xml:space="preserve">ФИО </w:t>
      </w:r>
      <w:r w:rsidRPr="002A4625">
        <w:t>____________</w:t>
      </w:r>
      <w:r w:rsidR="00D772AB">
        <w:t>______________________________</w:t>
      </w:r>
      <w:r w:rsidRPr="002A4625">
        <w:t>___________________________________</w:t>
      </w:r>
      <w:r w:rsidR="004A6928">
        <w:t>__________</w:t>
      </w:r>
      <w:r w:rsidRPr="002A4625">
        <w:t>_</w:t>
      </w:r>
    </w:p>
    <w:p w:rsidR="00835E08" w:rsidRPr="002A4625" w:rsidRDefault="00835E08" w:rsidP="00835E08">
      <w:r w:rsidRPr="002A4625">
        <w:t>Желаемая должность (если несколько, перечислите): ___________________________________</w:t>
      </w:r>
      <w:r w:rsidR="004A6928">
        <w:t>__________</w:t>
      </w:r>
      <w:r w:rsidRPr="002A4625">
        <w:t>____</w:t>
      </w:r>
    </w:p>
    <w:p w:rsidR="00835E08" w:rsidRPr="002A4625" w:rsidRDefault="00835E08" w:rsidP="00835E08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2409"/>
        <w:gridCol w:w="2772"/>
      </w:tblGrid>
      <w:tr w:rsidR="00835E08" w:rsidRPr="002A4625" w:rsidTr="005B0D84">
        <w:tc>
          <w:tcPr>
            <w:tcW w:w="1129" w:type="dxa"/>
          </w:tcPr>
          <w:p w:rsidR="00835E08" w:rsidRPr="002A4625" w:rsidRDefault="005B0D84" w:rsidP="00093FAA">
            <w:r w:rsidRPr="002A4625">
              <w:t>ВОЗРАСТ</w:t>
            </w:r>
          </w:p>
        </w:tc>
        <w:tc>
          <w:tcPr>
            <w:tcW w:w="3261" w:type="dxa"/>
          </w:tcPr>
          <w:p w:rsidR="00835E08" w:rsidRPr="002A4625" w:rsidRDefault="00835E08" w:rsidP="00093FAA"/>
        </w:tc>
        <w:tc>
          <w:tcPr>
            <w:tcW w:w="2409" w:type="dxa"/>
          </w:tcPr>
          <w:p w:rsidR="00835E08" w:rsidRPr="002A4625" w:rsidRDefault="005B0D84" w:rsidP="00093FAA">
            <w:r w:rsidRPr="002A4625">
              <w:t>ГОРОД ПРОЖИВАНИЯ</w:t>
            </w:r>
          </w:p>
        </w:tc>
        <w:tc>
          <w:tcPr>
            <w:tcW w:w="2772" w:type="dxa"/>
          </w:tcPr>
          <w:p w:rsidR="00835E08" w:rsidRPr="002A4625" w:rsidRDefault="00835E08" w:rsidP="00093FAA"/>
        </w:tc>
      </w:tr>
      <w:tr w:rsidR="00835E08" w:rsidRPr="002A4625" w:rsidTr="005B0D84">
        <w:tc>
          <w:tcPr>
            <w:tcW w:w="4390" w:type="dxa"/>
            <w:gridSpan w:val="2"/>
          </w:tcPr>
          <w:p w:rsidR="00835E08" w:rsidRPr="002A4625" w:rsidRDefault="005B0D84" w:rsidP="00093FAA">
            <w:r w:rsidRPr="002A4625">
              <w:t>КОНТАКТНЫЕ ДАННЫЕ:</w:t>
            </w:r>
          </w:p>
        </w:tc>
        <w:tc>
          <w:tcPr>
            <w:tcW w:w="5181" w:type="dxa"/>
            <w:gridSpan w:val="2"/>
          </w:tcPr>
          <w:p w:rsidR="00835E08" w:rsidRPr="002A4625" w:rsidRDefault="00835E08" w:rsidP="00093FAA"/>
        </w:tc>
      </w:tr>
      <w:tr w:rsidR="00835E08" w:rsidRPr="002A4625" w:rsidTr="005B0D84">
        <w:tc>
          <w:tcPr>
            <w:tcW w:w="4390" w:type="dxa"/>
            <w:gridSpan w:val="2"/>
          </w:tcPr>
          <w:p w:rsidR="00835E08" w:rsidRPr="002A4625" w:rsidRDefault="005B0D84" w:rsidP="00093FAA">
            <w:r w:rsidRPr="002A4625">
              <w:t>Мобильный номер телефона</w:t>
            </w:r>
          </w:p>
        </w:tc>
        <w:tc>
          <w:tcPr>
            <w:tcW w:w="5181" w:type="dxa"/>
            <w:gridSpan w:val="2"/>
          </w:tcPr>
          <w:p w:rsidR="00835E08" w:rsidRPr="002A4625" w:rsidRDefault="00835E08" w:rsidP="00093FAA"/>
        </w:tc>
      </w:tr>
      <w:tr w:rsidR="00835E08" w:rsidRPr="002A4625" w:rsidTr="005B0D84">
        <w:tc>
          <w:tcPr>
            <w:tcW w:w="4390" w:type="dxa"/>
            <w:gridSpan w:val="2"/>
          </w:tcPr>
          <w:p w:rsidR="00835E08" w:rsidRPr="002A4625" w:rsidRDefault="005B0D84" w:rsidP="00093FAA">
            <w:r>
              <w:t>Дополнительный м</w:t>
            </w:r>
            <w:r w:rsidRPr="002A4625">
              <w:t>обильный номер телефона</w:t>
            </w:r>
          </w:p>
        </w:tc>
        <w:tc>
          <w:tcPr>
            <w:tcW w:w="5181" w:type="dxa"/>
            <w:gridSpan w:val="2"/>
          </w:tcPr>
          <w:p w:rsidR="00835E08" w:rsidRPr="002A4625" w:rsidRDefault="00835E08" w:rsidP="00093FAA"/>
        </w:tc>
      </w:tr>
      <w:tr w:rsidR="00835E08" w:rsidRPr="002A4625" w:rsidTr="005B0D84">
        <w:tc>
          <w:tcPr>
            <w:tcW w:w="4390" w:type="dxa"/>
            <w:gridSpan w:val="2"/>
          </w:tcPr>
          <w:p w:rsidR="00835E08" w:rsidRPr="002A4625" w:rsidRDefault="005B0D84" w:rsidP="00093FAA">
            <w:r w:rsidRPr="002A4625">
              <w:t>Домашний номер телефона</w:t>
            </w:r>
          </w:p>
        </w:tc>
        <w:tc>
          <w:tcPr>
            <w:tcW w:w="5181" w:type="dxa"/>
            <w:gridSpan w:val="2"/>
          </w:tcPr>
          <w:p w:rsidR="00835E08" w:rsidRPr="002A4625" w:rsidRDefault="00835E08" w:rsidP="00093FAA"/>
        </w:tc>
      </w:tr>
      <w:tr w:rsidR="00835E08" w:rsidRPr="002A4625" w:rsidTr="005B0D84">
        <w:tc>
          <w:tcPr>
            <w:tcW w:w="4390" w:type="dxa"/>
            <w:gridSpan w:val="2"/>
          </w:tcPr>
          <w:p w:rsidR="00835E08" w:rsidRPr="002A4625" w:rsidRDefault="005B0D84" w:rsidP="00093FAA">
            <w:r w:rsidRPr="002A4625">
              <w:t>Адрес электронной почты</w:t>
            </w:r>
          </w:p>
        </w:tc>
        <w:tc>
          <w:tcPr>
            <w:tcW w:w="5181" w:type="dxa"/>
            <w:gridSpan w:val="2"/>
          </w:tcPr>
          <w:p w:rsidR="00835E08" w:rsidRPr="002A4625" w:rsidRDefault="00835E08" w:rsidP="00093FAA"/>
        </w:tc>
      </w:tr>
    </w:tbl>
    <w:p w:rsidR="00835E08" w:rsidRPr="002A4625" w:rsidRDefault="00835E08" w:rsidP="00835E08">
      <w:r w:rsidRPr="002A4625">
        <w:t>Можете предоставить номер телефона другого контактного лица, у которого можно спросить о Вас, в случае, если Вам не удастся дозвониться? _________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835E08" w:rsidRPr="002A4625" w:rsidTr="00093FAA">
        <w:tc>
          <w:tcPr>
            <w:tcW w:w="3369" w:type="dxa"/>
          </w:tcPr>
          <w:p w:rsidR="00835E08" w:rsidRPr="002A4625" w:rsidRDefault="00835E08" w:rsidP="005B0D84">
            <w:pPr>
              <w:jc w:val="center"/>
            </w:pPr>
            <w:r w:rsidRPr="002A4625">
              <w:t>Кем является (друг, отец или др.)</w:t>
            </w:r>
          </w:p>
        </w:tc>
        <w:tc>
          <w:tcPr>
            <w:tcW w:w="3011" w:type="dxa"/>
          </w:tcPr>
          <w:p w:rsidR="00835E08" w:rsidRPr="002A4625" w:rsidRDefault="00835E08" w:rsidP="005B0D84">
            <w:pPr>
              <w:jc w:val="center"/>
            </w:pPr>
            <w:r w:rsidRPr="002A4625">
              <w:t>Имя, Отчество</w:t>
            </w:r>
          </w:p>
        </w:tc>
        <w:tc>
          <w:tcPr>
            <w:tcW w:w="3191" w:type="dxa"/>
          </w:tcPr>
          <w:p w:rsidR="00835E08" w:rsidRPr="002A4625" w:rsidRDefault="00835E08" w:rsidP="005B0D84">
            <w:pPr>
              <w:jc w:val="center"/>
            </w:pPr>
            <w:r w:rsidRPr="002A4625">
              <w:t>Номер телефона</w:t>
            </w:r>
          </w:p>
        </w:tc>
      </w:tr>
      <w:tr w:rsidR="00835E08" w:rsidRPr="002A4625" w:rsidTr="00093FAA">
        <w:tc>
          <w:tcPr>
            <w:tcW w:w="3369" w:type="dxa"/>
          </w:tcPr>
          <w:p w:rsidR="00835E08" w:rsidRPr="002A4625" w:rsidRDefault="00835E08" w:rsidP="00093FAA"/>
        </w:tc>
        <w:tc>
          <w:tcPr>
            <w:tcW w:w="3011" w:type="dxa"/>
          </w:tcPr>
          <w:p w:rsidR="00835E08" w:rsidRPr="002A4625" w:rsidRDefault="00835E08" w:rsidP="00093FAA"/>
        </w:tc>
        <w:tc>
          <w:tcPr>
            <w:tcW w:w="3191" w:type="dxa"/>
          </w:tcPr>
          <w:p w:rsidR="00835E08" w:rsidRPr="002A4625" w:rsidRDefault="00835E08" w:rsidP="00093FAA"/>
        </w:tc>
      </w:tr>
      <w:tr w:rsidR="00835E08" w:rsidRPr="002A4625" w:rsidTr="00093FAA">
        <w:tc>
          <w:tcPr>
            <w:tcW w:w="3369" w:type="dxa"/>
          </w:tcPr>
          <w:p w:rsidR="00835E08" w:rsidRPr="002A4625" w:rsidRDefault="00835E08" w:rsidP="00093FAA"/>
        </w:tc>
        <w:tc>
          <w:tcPr>
            <w:tcW w:w="3011" w:type="dxa"/>
          </w:tcPr>
          <w:p w:rsidR="00835E08" w:rsidRPr="002A4625" w:rsidRDefault="00835E08" w:rsidP="00093FAA"/>
        </w:tc>
        <w:tc>
          <w:tcPr>
            <w:tcW w:w="3191" w:type="dxa"/>
          </w:tcPr>
          <w:p w:rsidR="00835E08" w:rsidRPr="002A4625" w:rsidRDefault="00835E08" w:rsidP="00093FAA"/>
        </w:tc>
      </w:tr>
    </w:tbl>
    <w:p w:rsidR="00835E08" w:rsidRPr="002A4625" w:rsidRDefault="00835E08" w:rsidP="00835E08"/>
    <w:p w:rsidR="00835E08" w:rsidRPr="00835E08" w:rsidRDefault="00835E08" w:rsidP="00835E08">
      <w:pPr>
        <w:rPr>
          <w:b/>
          <w:bCs/>
          <w:color w:val="833C0B" w:themeColor="accent2" w:themeShade="80"/>
          <w:sz w:val="18"/>
          <w:szCs w:val="18"/>
          <w:lang w:eastAsia="de-DE"/>
        </w:rPr>
      </w:pPr>
      <w:r w:rsidRPr="00835E08">
        <w:rPr>
          <w:b/>
          <w:bCs/>
          <w:color w:val="833C0B" w:themeColor="accent2" w:themeShade="80"/>
          <w:sz w:val="18"/>
          <w:szCs w:val="18"/>
          <w:lang w:eastAsia="de-DE"/>
        </w:rPr>
        <w:t>ОПЫТ РАБОТЫ: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35E08" w:rsidRPr="002A4625" w:rsidTr="00093FAA">
        <w:tc>
          <w:tcPr>
            <w:tcW w:w="1914" w:type="dxa"/>
          </w:tcPr>
          <w:p w:rsidR="00835E08" w:rsidRPr="002A4625" w:rsidRDefault="00835E08" w:rsidP="005B0D84">
            <w:pPr>
              <w:jc w:val="center"/>
            </w:pPr>
            <w:r w:rsidRPr="002A4625">
              <w:t>Дата начала</w:t>
            </w:r>
          </w:p>
        </w:tc>
        <w:tc>
          <w:tcPr>
            <w:tcW w:w="1914" w:type="dxa"/>
          </w:tcPr>
          <w:p w:rsidR="00835E08" w:rsidRPr="002A4625" w:rsidRDefault="00835E08" w:rsidP="005B0D84">
            <w:pPr>
              <w:jc w:val="center"/>
            </w:pPr>
            <w:r w:rsidRPr="002A4625">
              <w:t>Дата окончания работы</w:t>
            </w:r>
          </w:p>
        </w:tc>
        <w:tc>
          <w:tcPr>
            <w:tcW w:w="1914" w:type="dxa"/>
          </w:tcPr>
          <w:p w:rsidR="00835E08" w:rsidRPr="002A4625" w:rsidRDefault="00835E08" w:rsidP="005B0D84">
            <w:pPr>
              <w:jc w:val="center"/>
            </w:pPr>
            <w:r w:rsidRPr="002A4625">
              <w:t>Должность</w:t>
            </w:r>
          </w:p>
        </w:tc>
        <w:tc>
          <w:tcPr>
            <w:tcW w:w="1914" w:type="dxa"/>
          </w:tcPr>
          <w:p w:rsidR="00835E08" w:rsidRPr="002A4625" w:rsidRDefault="00835E08" w:rsidP="005B0D84">
            <w:pPr>
              <w:jc w:val="center"/>
            </w:pPr>
            <w:r w:rsidRPr="002A4625">
              <w:t>Название организации</w:t>
            </w:r>
          </w:p>
        </w:tc>
        <w:tc>
          <w:tcPr>
            <w:tcW w:w="1915" w:type="dxa"/>
          </w:tcPr>
          <w:p w:rsidR="00835E08" w:rsidRPr="002A4625" w:rsidRDefault="00835E08" w:rsidP="005B0D84">
            <w:pPr>
              <w:jc w:val="center"/>
            </w:pPr>
            <w:r w:rsidRPr="002A4625">
              <w:t>Причина увольнения</w:t>
            </w:r>
          </w:p>
        </w:tc>
      </w:tr>
      <w:tr w:rsidR="00835E08" w:rsidRPr="002A4625" w:rsidTr="00093FAA"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Default="00835E08" w:rsidP="00093FAA"/>
          <w:p w:rsidR="007C3B0D" w:rsidRDefault="007C3B0D" w:rsidP="00093FAA"/>
          <w:p w:rsidR="007C3B0D" w:rsidRPr="002A4625" w:rsidRDefault="007C3B0D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5" w:type="dxa"/>
          </w:tcPr>
          <w:p w:rsidR="00835E08" w:rsidRPr="002A4625" w:rsidRDefault="00835E08" w:rsidP="00093FAA"/>
        </w:tc>
      </w:tr>
      <w:tr w:rsidR="00835E08" w:rsidRPr="002A4625" w:rsidTr="00093FAA"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Default="00835E08" w:rsidP="00093FAA"/>
          <w:p w:rsidR="007C3B0D" w:rsidRDefault="007C3B0D" w:rsidP="00093FAA"/>
          <w:p w:rsidR="007C3B0D" w:rsidRPr="002A4625" w:rsidRDefault="007C3B0D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5" w:type="dxa"/>
          </w:tcPr>
          <w:p w:rsidR="00835E08" w:rsidRPr="002A4625" w:rsidRDefault="00835E08" w:rsidP="00093FAA"/>
        </w:tc>
      </w:tr>
      <w:tr w:rsidR="00835E08" w:rsidRPr="002A4625" w:rsidTr="00093FAA"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Default="00835E08" w:rsidP="00093FAA"/>
          <w:p w:rsidR="007C3B0D" w:rsidRDefault="007C3B0D" w:rsidP="00093FAA"/>
          <w:p w:rsidR="007C3B0D" w:rsidRPr="002A4625" w:rsidRDefault="007C3B0D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5" w:type="dxa"/>
          </w:tcPr>
          <w:p w:rsidR="00835E08" w:rsidRPr="002A4625" w:rsidRDefault="00835E08" w:rsidP="00093FAA"/>
        </w:tc>
      </w:tr>
      <w:tr w:rsidR="00835E08" w:rsidRPr="002A4625" w:rsidTr="00093FAA"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Default="00835E08" w:rsidP="00093FAA"/>
          <w:p w:rsidR="007C3B0D" w:rsidRDefault="007C3B0D" w:rsidP="00093FAA"/>
          <w:p w:rsidR="007C3B0D" w:rsidRPr="002A4625" w:rsidRDefault="007C3B0D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4" w:type="dxa"/>
          </w:tcPr>
          <w:p w:rsidR="00835E08" w:rsidRPr="002A4625" w:rsidRDefault="00835E08" w:rsidP="00093FAA"/>
        </w:tc>
        <w:tc>
          <w:tcPr>
            <w:tcW w:w="1915" w:type="dxa"/>
          </w:tcPr>
          <w:p w:rsidR="00835E08" w:rsidRPr="002A4625" w:rsidRDefault="00835E08" w:rsidP="00093FAA"/>
        </w:tc>
      </w:tr>
    </w:tbl>
    <w:p w:rsidR="00835E08" w:rsidRPr="002A4625" w:rsidRDefault="00835E08" w:rsidP="00835E08"/>
    <w:p w:rsidR="00835E08" w:rsidRPr="00835E08" w:rsidRDefault="00835E08" w:rsidP="00835E08">
      <w:pPr>
        <w:rPr>
          <w:b/>
          <w:bCs/>
          <w:color w:val="833C0B" w:themeColor="accent2" w:themeShade="80"/>
          <w:sz w:val="18"/>
          <w:szCs w:val="18"/>
          <w:lang w:eastAsia="de-DE"/>
        </w:rPr>
      </w:pPr>
      <w:r w:rsidRPr="00835E08">
        <w:rPr>
          <w:b/>
          <w:bCs/>
          <w:color w:val="833C0B" w:themeColor="accent2" w:themeShade="80"/>
          <w:sz w:val="18"/>
          <w:szCs w:val="18"/>
          <w:lang w:eastAsia="de-DE"/>
        </w:rPr>
        <w:t>СТАЖ РАБОТЫ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1559"/>
        <w:gridCol w:w="1808"/>
      </w:tblGrid>
      <w:tr w:rsidR="00835E08" w:rsidRPr="002A4625" w:rsidTr="00164F29">
        <w:tc>
          <w:tcPr>
            <w:tcW w:w="3652" w:type="dxa"/>
          </w:tcPr>
          <w:p w:rsidR="00835E08" w:rsidRPr="002A4625" w:rsidRDefault="00835E08" w:rsidP="00093FAA">
            <w:r w:rsidRPr="002A4625">
              <w:t>Должность</w:t>
            </w:r>
          </w:p>
        </w:tc>
        <w:tc>
          <w:tcPr>
            <w:tcW w:w="2552" w:type="dxa"/>
          </w:tcPr>
          <w:p w:rsidR="00835E08" w:rsidRPr="002A4625" w:rsidRDefault="00835E08" w:rsidP="00093FAA">
            <w:r w:rsidRPr="002A4625">
              <w:t xml:space="preserve">Общий стаж </w:t>
            </w:r>
            <w:proofErr w:type="gramStart"/>
            <w:r w:rsidRPr="002A4625">
              <w:t>работы</w:t>
            </w:r>
            <w:r w:rsidR="00164F29">
              <w:t xml:space="preserve">  по</w:t>
            </w:r>
            <w:proofErr w:type="gramEnd"/>
            <w:r w:rsidR="00164F29">
              <w:t xml:space="preserve"> должности</w:t>
            </w:r>
          </w:p>
        </w:tc>
        <w:tc>
          <w:tcPr>
            <w:tcW w:w="1559" w:type="dxa"/>
          </w:tcPr>
          <w:p w:rsidR="00835E08" w:rsidRPr="002A4625" w:rsidRDefault="00835E08" w:rsidP="00093FAA">
            <w:r>
              <w:t>Официальный</w:t>
            </w:r>
          </w:p>
        </w:tc>
        <w:tc>
          <w:tcPr>
            <w:tcW w:w="1808" w:type="dxa"/>
          </w:tcPr>
          <w:p w:rsidR="00835E08" w:rsidRPr="002A4625" w:rsidRDefault="00835E08" w:rsidP="00835E08">
            <w:r>
              <w:t xml:space="preserve">Неофициальный </w:t>
            </w:r>
          </w:p>
        </w:tc>
      </w:tr>
      <w:tr w:rsidR="00835E08" w:rsidRPr="002A4625" w:rsidTr="00164F29">
        <w:tc>
          <w:tcPr>
            <w:tcW w:w="3652" w:type="dxa"/>
          </w:tcPr>
          <w:p w:rsidR="00835E08" w:rsidRPr="002A4625" w:rsidRDefault="00835E08" w:rsidP="00093FAA"/>
        </w:tc>
        <w:tc>
          <w:tcPr>
            <w:tcW w:w="2552" w:type="dxa"/>
          </w:tcPr>
          <w:p w:rsidR="00835E08" w:rsidRPr="002A4625" w:rsidRDefault="00835E08" w:rsidP="00093FAA"/>
        </w:tc>
        <w:tc>
          <w:tcPr>
            <w:tcW w:w="1559" w:type="dxa"/>
          </w:tcPr>
          <w:p w:rsidR="00835E08" w:rsidRPr="002A4625" w:rsidRDefault="00835E08" w:rsidP="00093FAA"/>
        </w:tc>
        <w:tc>
          <w:tcPr>
            <w:tcW w:w="1808" w:type="dxa"/>
          </w:tcPr>
          <w:p w:rsidR="00835E08" w:rsidRPr="002A4625" w:rsidRDefault="00835E08" w:rsidP="00093FAA"/>
        </w:tc>
      </w:tr>
      <w:tr w:rsidR="00835E08" w:rsidRPr="002A4625" w:rsidTr="00164F29">
        <w:tc>
          <w:tcPr>
            <w:tcW w:w="3652" w:type="dxa"/>
          </w:tcPr>
          <w:p w:rsidR="00835E08" w:rsidRPr="002A4625" w:rsidRDefault="00835E08" w:rsidP="00093FAA"/>
        </w:tc>
        <w:tc>
          <w:tcPr>
            <w:tcW w:w="2552" w:type="dxa"/>
          </w:tcPr>
          <w:p w:rsidR="00835E08" w:rsidRPr="002A4625" w:rsidRDefault="00835E08" w:rsidP="00093FAA"/>
        </w:tc>
        <w:tc>
          <w:tcPr>
            <w:tcW w:w="1559" w:type="dxa"/>
          </w:tcPr>
          <w:p w:rsidR="00835E08" w:rsidRPr="002A4625" w:rsidRDefault="00835E08" w:rsidP="00093FAA"/>
        </w:tc>
        <w:tc>
          <w:tcPr>
            <w:tcW w:w="1808" w:type="dxa"/>
          </w:tcPr>
          <w:p w:rsidR="00835E08" w:rsidRPr="002A4625" w:rsidRDefault="00835E08" w:rsidP="00093FAA"/>
        </w:tc>
      </w:tr>
      <w:tr w:rsidR="00835E08" w:rsidRPr="002A4625" w:rsidTr="00164F29">
        <w:tc>
          <w:tcPr>
            <w:tcW w:w="3652" w:type="dxa"/>
          </w:tcPr>
          <w:p w:rsidR="00835E08" w:rsidRPr="002A4625" w:rsidRDefault="00164F29" w:rsidP="00093FAA">
            <w:r>
              <w:t>Итого общий стаж работы:</w:t>
            </w:r>
          </w:p>
        </w:tc>
        <w:tc>
          <w:tcPr>
            <w:tcW w:w="2552" w:type="dxa"/>
          </w:tcPr>
          <w:p w:rsidR="00835E08" w:rsidRPr="002A4625" w:rsidRDefault="00835E08" w:rsidP="00093FAA"/>
        </w:tc>
        <w:tc>
          <w:tcPr>
            <w:tcW w:w="1559" w:type="dxa"/>
          </w:tcPr>
          <w:p w:rsidR="00835E08" w:rsidRPr="002A4625" w:rsidRDefault="00835E08" w:rsidP="00093FAA"/>
        </w:tc>
        <w:tc>
          <w:tcPr>
            <w:tcW w:w="1808" w:type="dxa"/>
          </w:tcPr>
          <w:p w:rsidR="00835E08" w:rsidRPr="002A4625" w:rsidRDefault="00835E08" w:rsidP="00093FAA"/>
        </w:tc>
      </w:tr>
    </w:tbl>
    <w:p w:rsidR="00835E08" w:rsidRPr="002A4625" w:rsidRDefault="00835E08" w:rsidP="00835E08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836"/>
        <w:gridCol w:w="1950"/>
      </w:tblGrid>
      <w:tr w:rsidR="00835E08" w:rsidRPr="002A4625" w:rsidTr="00F30017">
        <w:tc>
          <w:tcPr>
            <w:tcW w:w="2660" w:type="dxa"/>
          </w:tcPr>
          <w:p w:rsidR="00835E08" w:rsidRPr="00EE3379" w:rsidRDefault="00EE3379" w:rsidP="00093FAA">
            <w:r>
              <w:t>Рассматриваете работу постоянным или вахтовым методом?</w:t>
            </w:r>
          </w:p>
        </w:tc>
        <w:tc>
          <w:tcPr>
            <w:tcW w:w="2125" w:type="dxa"/>
          </w:tcPr>
          <w:p w:rsidR="00835E08" w:rsidRPr="002A4625" w:rsidRDefault="00835E08" w:rsidP="00093FAA"/>
        </w:tc>
        <w:tc>
          <w:tcPr>
            <w:tcW w:w="2836" w:type="dxa"/>
          </w:tcPr>
          <w:p w:rsidR="00835E08" w:rsidRPr="002A4625" w:rsidRDefault="00F30017" w:rsidP="00093FAA">
            <w:r>
              <w:t>Готовы ли к 12-часовому рабочему дню в режиме 6/1</w:t>
            </w:r>
            <w:r w:rsidR="009C1D8C">
              <w:t xml:space="preserve"> во время вахты?</w:t>
            </w:r>
          </w:p>
        </w:tc>
        <w:tc>
          <w:tcPr>
            <w:tcW w:w="1950" w:type="dxa"/>
          </w:tcPr>
          <w:p w:rsidR="00835E08" w:rsidRPr="002A4625" w:rsidRDefault="00835E08" w:rsidP="00093FAA"/>
        </w:tc>
      </w:tr>
    </w:tbl>
    <w:p w:rsidR="00835E08" w:rsidRPr="002A4625" w:rsidRDefault="00835E08" w:rsidP="00835E08"/>
    <w:p w:rsidR="00835E08" w:rsidRPr="00835E08" w:rsidRDefault="00835E08" w:rsidP="00835E08">
      <w:pPr>
        <w:rPr>
          <w:b/>
          <w:bCs/>
          <w:color w:val="833C0B" w:themeColor="accent2" w:themeShade="80"/>
          <w:sz w:val="18"/>
          <w:szCs w:val="18"/>
          <w:lang w:eastAsia="de-DE"/>
        </w:rPr>
      </w:pPr>
      <w:r w:rsidRPr="00835E08">
        <w:rPr>
          <w:b/>
          <w:bCs/>
          <w:color w:val="833C0B" w:themeColor="accent2" w:themeShade="80"/>
          <w:sz w:val="18"/>
          <w:szCs w:val="18"/>
          <w:lang w:eastAsia="de-DE"/>
        </w:rPr>
        <w:t>ОБРАЗОВАНИЕ: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1984"/>
        <w:gridCol w:w="1950"/>
      </w:tblGrid>
      <w:tr w:rsidR="00835E08" w:rsidRPr="002A4625" w:rsidTr="00093FAA">
        <w:tc>
          <w:tcPr>
            <w:tcW w:w="3085" w:type="dxa"/>
          </w:tcPr>
          <w:p w:rsidR="00835E08" w:rsidRPr="002A4625" w:rsidRDefault="00835E08" w:rsidP="00093FAA">
            <w:r w:rsidRPr="002A4625">
              <w:t>Название учебного заведения</w:t>
            </w:r>
          </w:p>
        </w:tc>
        <w:tc>
          <w:tcPr>
            <w:tcW w:w="2552" w:type="dxa"/>
          </w:tcPr>
          <w:p w:rsidR="00835E08" w:rsidRPr="002A4625" w:rsidRDefault="00835E08" w:rsidP="00093FAA">
            <w:r w:rsidRPr="002A4625">
              <w:t>Присвоена квалификация</w:t>
            </w:r>
          </w:p>
        </w:tc>
        <w:tc>
          <w:tcPr>
            <w:tcW w:w="1984" w:type="dxa"/>
          </w:tcPr>
          <w:p w:rsidR="00835E08" w:rsidRPr="002A4625" w:rsidRDefault="00835E08" w:rsidP="00093FAA">
            <w:r w:rsidRPr="002A4625">
              <w:t>Срок обучения</w:t>
            </w:r>
          </w:p>
        </w:tc>
        <w:tc>
          <w:tcPr>
            <w:tcW w:w="1950" w:type="dxa"/>
          </w:tcPr>
          <w:p w:rsidR="00835E08" w:rsidRPr="002A4625" w:rsidRDefault="00835E08" w:rsidP="00093FAA">
            <w:r w:rsidRPr="002A4625">
              <w:t>Форма обучения</w:t>
            </w:r>
          </w:p>
        </w:tc>
      </w:tr>
      <w:tr w:rsidR="00835E08" w:rsidRPr="002A4625" w:rsidTr="00093FAA">
        <w:tc>
          <w:tcPr>
            <w:tcW w:w="3085" w:type="dxa"/>
          </w:tcPr>
          <w:p w:rsidR="00835E08" w:rsidRPr="002A4625" w:rsidRDefault="00835E08" w:rsidP="00093FAA"/>
        </w:tc>
        <w:tc>
          <w:tcPr>
            <w:tcW w:w="2552" w:type="dxa"/>
          </w:tcPr>
          <w:p w:rsidR="00835E08" w:rsidRPr="002A4625" w:rsidRDefault="00835E08" w:rsidP="00093FAA"/>
        </w:tc>
        <w:tc>
          <w:tcPr>
            <w:tcW w:w="1984" w:type="dxa"/>
          </w:tcPr>
          <w:p w:rsidR="00835E08" w:rsidRPr="002A4625" w:rsidRDefault="00835E08" w:rsidP="00093FAA"/>
        </w:tc>
        <w:tc>
          <w:tcPr>
            <w:tcW w:w="1950" w:type="dxa"/>
          </w:tcPr>
          <w:p w:rsidR="00835E08" w:rsidRPr="002A4625" w:rsidRDefault="00835E08" w:rsidP="00093FAA"/>
        </w:tc>
      </w:tr>
      <w:tr w:rsidR="00835E08" w:rsidRPr="002A4625" w:rsidTr="00093FAA">
        <w:tc>
          <w:tcPr>
            <w:tcW w:w="3085" w:type="dxa"/>
          </w:tcPr>
          <w:p w:rsidR="00835E08" w:rsidRPr="002A4625" w:rsidRDefault="00835E08" w:rsidP="00093FAA"/>
        </w:tc>
        <w:tc>
          <w:tcPr>
            <w:tcW w:w="2552" w:type="dxa"/>
          </w:tcPr>
          <w:p w:rsidR="00835E08" w:rsidRPr="002A4625" w:rsidRDefault="00835E08" w:rsidP="00093FAA"/>
        </w:tc>
        <w:tc>
          <w:tcPr>
            <w:tcW w:w="1984" w:type="dxa"/>
          </w:tcPr>
          <w:p w:rsidR="00835E08" w:rsidRPr="002A4625" w:rsidRDefault="00835E08" w:rsidP="00093FAA"/>
        </w:tc>
        <w:tc>
          <w:tcPr>
            <w:tcW w:w="1950" w:type="dxa"/>
          </w:tcPr>
          <w:p w:rsidR="00835E08" w:rsidRPr="002A4625" w:rsidRDefault="00835E08" w:rsidP="00093FAA"/>
        </w:tc>
      </w:tr>
    </w:tbl>
    <w:p w:rsidR="00835E08" w:rsidRPr="002A4625" w:rsidRDefault="00835E08" w:rsidP="00835E08">
      <w:r w:rsidRPr="002A4625">
        <w:t>Пожелания к будущему месту работы: ___________________________________________________</w:t>
      </w:r>
    </w:p>
    <w:p w:rsidR="00835E08" w:rsidRPr="002A4625" w:rsidRDefault="00835E08" w:rsidP="00835E08">
      <w:r w:rsidRPr="002A4625">
        <w:t>В дальнейшем, рассматриваете ли работу в России, за рубежом? _____________________________</w:t>
      </w:r>
    </w:p>
    <w:p w:rsidR="00835E08" w:rsidRPr="002A4625" w:rsidRDefault="00835E08" w:rsidP="00835E08"/>
    <w:p w:rsidR="00835E08" w:rsidRPr="00835E08" w:rsidRDefault="00835E08" w:rsidP="00835E08">
      <w:pPr>
        <w:rPr>
          <w:b/>
          <w:bCs/>
          <w:color w:val="833C0B" w:themeColor="accent2" w:themeShade="80"/>
          <w:sz w:val="18"/>
          <w:szCs w:val="18"/>
          <w:lang w:eastAsia="de-DE"/>
        </w:rPr>
      </w:pPr>
      <w:r w:rsidRPr="00835E08">
        <w:rPr>
          <w:b/>
          <w:bCs/>
          <w:color w:val="833C0B" w:themeColor="accent2" w:themeShade="80"/>
          <w:sz w:val="18"/>
          <w:szCs w:val="18"/>
          <w:lang w:eastAsia="de-DE"/>
        </w:rPr>
        <w:t>КТО МОЖЕТ ПОРЕКОМЕНДОВАТЬ ВАС?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78"/>
        <w:gridCol w:w="2343"/>
        <w:gridCol w:w="2472"/>
        <w:gridCol w:w="2178"/>
      </w:tblGrid>
      <w:tr w:rsidR="00835E08" w:rsidRPr="002A4625" w:rsidTr="00093FAA">
        <w:tc>
          <w:tcPr>
            <w:tcW w:w="2578" w:type="dxa"/>
          </w:tcPr>
          <w:p w:rsidR="00835E08" w:rsidRPr="002A4625" w:rsidRDefault="00835E08" w:rsidP="00093FAA">
            <w:r w:rsidRPr="002A4625">
              <w:t>Название организации</w:t>
            </w:r>
          </w:p>
        </w:tc>
        <w:tc>
          <w:tcPr>
            <w:tcW w:w="2343" w:type="dxa"/>
          </w:tcPr>
          <w:p w:rsidR="00835E08" w:rsidRPr="002A4625" w:rsidRDefault="00835E08" w:rsidP="00093FAA">
            <w:r w:rsidRPr="002A4625">
              <w:t>ФИО</w:t>
            </w:r>
          </w:p>
        </w:tc>
        <w:tc>
          <w:tcPr>
            <w:tcW w:w="2472" w:type="dxa"/>
          </w:tcPr>
          <w:p w:rsidR="00835E08" w:rsidRPr="002A4625" w:rsidRDefault="00835E08" w:rsidP="00093FAA">
            <w:r w:rsidRPr="002A4625">
              <w:t>Должность</w:t>
            </w:r>
          </w:p>
        </w:tc>
        <w:tc>
          <w:tcPr>
            <w:tcW w:w="2178" w:type="dxa"/>
          </w:tcPr>
          <w:p w:rsidR="00835E08" w:rsidRPr="002A4625" w:rsidRDefault="00835E08" w:rsidP="00093FAA">
            <w:r w:rsidRPr="002A4625">
              <w:t>Номер телефона</w:t>
            </w:r>
          </w:p>
        </w:tc>
      </w:tr>
      <w:tr w:rsidR="00835E08" w:rsidRPr="002A4625" w:rsidTr="00093FAA">
        <w:tc>
          <w:tcPr>
            <w:tcW w:w="2578" w:type="dxa"/>
          </w:tcPr>
          <w:p w:rsidR="00835E08" w:rsidRPr="002A4625" w:rsidRDefault="00835E08" w:rsidP="00093FAA"/>
        </w:tc>
        <w:tc>
          <w:tcPr>
            <w:tcW w:w="2343" w:type="dxa"/>
          </w:tcPr>
          <w:p w:rsidR="00835E08" w:rsidRPr="002A4625" w:rsidRDefault="00835E08" w:rsidP="00093FAA"/>
        </w:tc>
        <w:tc>
          <w:tcPr>
            <w:tcW w:w="2472" w:type="dxa"/>
          </w:tcPr>
          <w:p w:rsidR="00835E08" w:rsidRPr="002A4625" w:rsidRDefault="00835E08" w:rsidP="00093FAA"/>
        </w:tc>
        <w:tc>
          <w:tcPr>
            <w:tcW w:w="2178" w:type="dxa"/>
          </w:tcPr>
          <w:p w:rsidR="00835E08" w:rsidRPr="002A4625" w:rsidRDefault="00835E08" w:rsidP="00093FAA"/>
        </w:tc>
      </w:tr>
    </w:tbl>
    <w:p w:rsidR="00835E08" w:rsidRPr="002A4625" w:rsidRDefault="00835E08" w:rsidP="00835E08">
      <w:r w:rsidRPr="002A4625">
        <w:t>Были ли у Вас когда-либо увольнения по статьям? ____________________________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1625"/>
        <w:gridCol w:w="4756"/>
      </w:tblGrid>
      <w:tr w:rsidR="00835E08" w:rsidRPr="002A4625" w:rsidTr="00835E08">
        <w:tc>
          <w:tcPr>
            <w:tcW w:w="3190" w:type="dxa"/>
          </w:tcPr>
          <w:p w:rsidR="00835E08" w:rsidRPr="002A4625" w:rsidRDefault="00835E08" w:rsidP="00093FAA">
            <w:r w:rsidRPr="002A4625">
              <w:t>Пункт статьи</w:t>
            </w:r>
          </w:p>
        </w:tc>
        <w:tc>
          <w:tcPr>
            <w:tcW w:w="1625" w:type="dxa"/>
          </w:tcPr>
          <w:p w:rsidR="00835E08" w:rsidRPr="002A4625" w:rsidRDefault="00835E08" w:rsidP="00093FAA">
            <w:r w:rsidRPr="002A4625">
              <w:t>В каком году?</w:t>
            </w:r>
          </w:p>
        </w:tc>
        <w:tc>
          <w:tcPr>
            <w:tcW w:w="4756" w:type="dxa"/>
          </w:tcPr>
          <w:p w:rsidR="00835E08" w:rsidRPr="002A4625" w:rsidRDefault="00835E08" w:rsidP="00093FAA">
            <w:r w:rsidRPr="002A4625">
              <w:t>Причина</w:t>
            </w:r>
          </w:p>
        </w:tc>
      </w:tr>
      <w:tr w:rsidR="00835E08" w:rsidRPr="002A4625" w:rsidTr="00835E08">
        <w:tc>
          <w:tcPr>
            <w:tcW w:w="3190" w:type="dxa"/>
          </w:tcPr>
          <w:p w:rsidR="00835E08" w:rsidRPr="002A4625" w:rsidRDefault="00835E08" w:rsidP="00093FAA"/>
        </w:tc>
        <w:tc>
          <w:tcPr>
            <w:tcW w:w="1625" w:type="dxa"/>
          </w:tcPr>
          <w:p w:rsidR="00835E08" w:rsidRPr="002A4625" w:rsidRDefault="00835E08" w:rsidP="00093FAA"/>
        </w:tc>
        <w:tc>
          <w:tcPr>
            <w:tcW w:w="4756" w:type="dxa"/>
          </w:tcPr>
          <w:p w:rsidR="00835E08" w:rsidRPr="002A4625" w:rsidRDefault="00835E08" w:rsidP="00093FAA"/>
        </w:tc>
      </w:tr>
    </w:tbl>
    <w:p w:rsidR="00835E08" w:rsidRDefault="00835E08" w:rsidP="00835E08">
      <w:r w:rsidRPr="00835E08">
        <w:t>Привлекались ли Вы и Ваши близкие родственники к уголовной, административной ответственности?</w:t>
      </w:r>
      <w:r>
        <w:t xml:space="preserve"> ________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1625"/>
        <w:gridCol w:w="4756"/>
      </w:tblGrid>
      <w:tr w:rsidR="00835E08" w:rsidRPr="002A4625" w:rsidTr="00835E08">
        <w:tc>
          <w:tcPr>
            <w:tcW w:w="3190" w:type="dxa"/>
          </w:tcPr>
          <w:p w:rsidR="00835E08" w:rsidRPr="002A4625" w:rsidRDefault="00835E08" w:rsidP="00093FAA">
            <w:r>
              <w:lastRenderedPageBreak/>
              <w:t>Статья</w:t>
            </w:r>
          </w:p>
        </w:tc>
        <w:tc>
          <w:tcPr>
            <w:tcW w:w="1625" w:type="dxa"/>
          </w:tcPr>
          <w:p w:rsidR="00835E08" w:rsidRPr="002A4625" w:rsidRDefault="00835E08" w:rsidP="00093FAA">
            <w:r w:rsidRPr="002A4625">
              <w:t>В каком году?</w:t>
            </w:r>
          </w:p>
        </w:tc>
        <w:tc>
          <w:tcPr>
            <w:tcW w:w="4756" w:type="dxa"/>
          </w:tcPr>
          <w:p w:rsidR="00835E08" w:rsidRPr="002A4625" w:rsidRDefault="00835E08" w:rsidP="00093FAA">
            <w:r w:rsidRPr="002A4625">
              <w:t>Причина</w:t>
            </w:r>
          </w:p>
        </w:tc>
      </w:tr>
      <w:tr w:rsidR="00835E08" w:rsidRPr="002A4625" w:rsidTr="00835E08">
        <w:tc>
          <w:tcPr>
            <w:tcW w:w="3190" w:type="dxa"/>
          </w:tcPr>
          <w:p w:rsidR="00835E08" w:rsidRPr="002A4625" w:rsidRDefault="00835E08" w:rsidP="00093FAA"/>
        </w:tc>
        <w:tc>
          <w:tcPr>
            <w:tcW w:w="1625" w:type="dxa"/>
          </w:tcPr>
          <w:p w:rsidR="00835E08" w:rsidRPr="002A4625" w:rsidRDefault="00835E08" w:rsidP="00093FAA"/>
        </w:tc>
        <w:tc>
          <w:tcPr>
            <w:tcW w:w="4756" w:type="dxa"/>
          </w:tcPr>
          <w:p w:rsidR="00835E08" w:rsidRPr="002A4625" w:rsidRDefault="00835E08" w:rsidP="00093FAA"/>
        </w:tc>
      </w:tr>
    </w:tbl>
    <w:p w:rsidR="00835E08" w:rsidRPr="002A4625" w:rsidRDefault="00835E08" w:rsidP="00835E08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5E08" w:rsidRPr="002A4625" w:rsidTr="00093FAA">
        <w:tc>
          <w:tcPr>
            <w:tcW w:w="4785" w:type="dxa"/>
          </w:tcPr>
          <w:p w:rsidR="00835E08" w:rsidRPr="002A4625" w:rsidRDefault="00835E08" w:rsidP="00093FAA">
            <w:r w:rsidRPr="002A4625">
              <w:t>Когда готовы приступить к работе?</w:t>
            </w:r>
          </w:p>
        </w:tc>
        <w:tc>
          <w:tcPr>
            <w:tcW w:w="4786" w:type="dxa"/>
          </w:tcPr>
          <w:p w:rsidR="00835E08" w:rsidRPr="002A4625" w:rsidRDefault="00835E08" w:rsidP="00093FAA">
            <w:r w:rsidRPr="002A4625">
              <w:t>Дата заполнения анкеты</w:t>
            </w:r>
          </w:p>
        </w:tc>
      </w:tr>
      <w:tr w:rsidR="00835E08" w:rsidRPr="002A4625" w:rsidTr="00093FAA">
        <w:tc>
          <w:tcPr>
            <w:tcW w:w="4785" w:type="dxa"/>
          </w:tcPr>
          <w:p w:rsidR="00835E08" w:rsidRPr="002A4625" w:rsidRDefault="00835E08" w:rsidP="00093FAA"/>
        </w:tc>
        <w:tc>
          <w:tcPr>
            <w:tcW w:w="4786" w:type="dxa"/>
          </w:tcPr>
          <w:p w:rsidR="00835E08" w:rsidRPr="002A4625" w:rsidRDefault="00835E08" w:rsidP="00093FAA"/>
        </w:tc>
      </w:tr>
    </w:tbl>
    <w:p w:rsidR="00835E08" w:rsidRPr="002A4625" w:rsidRDefault="005B0D84" w:rsidP="00835E08">
      <w:r>
        <w:t>Из каких источников узнали о вакансии: ____________________________________________________________</w:t>
      </w:r>
    </w:p>
    <w:p w:rsidR="00E2592F" w:rsidRPr="002035B5" w:rsidRDefault="00E2592F" w:rsidP="00E2592F">
      <w:pPr>
        <w:pStyle w:val="4"/>
        <w:ind w:left="-120"/>
        <w:rPr>
          <w:color w:val="C00000"/>
          <w:lang w:val="ru-RU"/>
        </w:rPr>
      </w:pPr>
      <w:r w:rsidRPr="002035B5">
        <w:rPr>
          <w:color w:val="C00000"/>
          <w:lang w:val="ru-RU"/>
        </w:rPr>
        <w:t>ПРОФЕССИОНАЛЬНЫЕ ДАННЫЕ</w:t>
      </w:r>
    </w:p>
    <w:tbl>
      <w:tblPr>
        <w:tblW w:w="10181" w:type="dxa"/>
        <w:tblInd w:w="-545" w:type="dxa"/>
        <w:tblBorders>
          <w:top w:val="single" w:sz="24" w:space="0" w:color="833C0B" w:themeColor="accent2" w:themeShade="80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55"/>
        <w:gridCol w:w="1163"/>
        <w:gridCol w:w="254"/>
        <w:gridCol w:w="1134"/>
        <w:gridCol w:w="454"/>
        <w:gridCol w:w="1106"/>
        <w:gridCol w:w="850"/>
        <w:gridCol w:w="425"/>
        <w:gridCol w:w="1276"/>
        <w:gridCol w:w="314"/>
        <w:gridCol w:w="678"/>
        <w:gridCol w:w="993"/>
        <w:gridCol w:w="30"/>
      </w:tblGrid>
      <w:tr w:rsidR="00E2592F" w:rsidRPr="005E04DE" w:rsidTr="009C1D8C">
        <w:trPr>
          <w:cantSplit/>
        </w:trPr>
        <w:tc>
          <w:tcPr>
            <w:tcW w:w="1249" w:type="dxa"/>
            <w:shd w:val="clear" w:color="auto" w:fill="FFE599" w:themeFill="accent4" w:themeFillTint="66"/>
            <w:vAlign w:val="center"/>
          </w:tcPr>
          <w:p w:rsidR="00E2592F" w:rsidRPr="004C7ED7" w:rsidRDefault="00E2592F" w:rsidP="00656064">
            <w:pPr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4C7ED7">
              <w:rPr>
                <w:b/>
                <w:bCs/>
                <w:color w:val="000000"/>
                <w:sz w:val="18"/>
                <w:szCs w:val="18"/>
                <w:lang w:eastAsia="de-DE"/>
              </w:rPr>
              <w:t>Общий стаж работы швеей</w:t>
            </w:r>
          </w:p>
        </w:tc>
        <w:tc>
          <w:tcPr>
            <w:tcW w:w="1418" w:type="dxa"/>
            <w:gridSpan w:val="2"/>
            <w:shd w:val="clear" w:color="auto" w:fill="FFE599" w:themeFill="accent4" w:themeFillTint="66"/>
          </w:tcPr>
          <w:p w:rsidR="00E2592F" w:rsidRPr="004C7ED7" w:rsidRDefault="00E2592F" w:rsidP="00656064">
            <w:pPr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:rsidR="00E2592F" w:rsidRPr="004C7ED7" w:rsidRDefault="00E2592F" w:rsidP="00656064">
            <w:pPr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4C7ED7">
              <w:rPr>
                <w:b/>
                <w:bCs/>
                <w:color w:val="000000"/>
                <w:sz w:val="18"/>
                <w:szCs w:val="18"/>
                <w:lang w:eastAsia="de-DE"/>
              </w:rPr>
              <w:t>Стаж швеей женской одежды</w:t>
            </w:r>
          </w:p>
        </w:tc>
        <w:tc>
          <w:tcPr>
            <w:tcW w:w="1842" w:type="dxa"/>
            <w:gridSpan w:val="3"/>
            <w:shd w:val="clear" w:color="auto" w:fill="FFE599" w:themeFill="accent4" w:themeFillTint="66"/>
            <w:vAlign w:val="center"/>
          </w:tcPr>
          <w:p w:rsidR="00E2592F" w:rsidRPr="004C7ED7" w:rsidRDefault="00E2592F" w:rsidP="00656064">
            <w:pPr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4C7ED7">
              <w:rPr>
                <w:b/>
                <w:bCs/>
                <w:color w:val="000000"/>
                <w:sz w:val="18"/>
                <w:szCs w:val="18"/>
                <w:lang w:eastAsia="de-DE"/>
              </w:rPr>
              <w:t>Есть ли у вас опыт работы на швейном производстве? Сколько лет?</w:t>
            </w:r>
          </w:p>
        </w:tc>
        <w:tc>
          <w:tcPr>
            <w:tcW w:w="1956" w:type="dxa"/>
            <w:gridSpan w:val="2"/>
            <w:shd w:val="clear" w:color="auto" w:fill="FFE599" w:themeFill="accent4" w:themeFillTint="66"/>
            <w:vAlign w:val="center"/>
          </w:tcPr>
          <w:p w:rsidR="00E2592F" w:rsidRPr="004C7ED7" w:rsidRDefault="00E2592F" w:rsidP="00656064">
            <w:pPr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4C7ED7">
              <w:rPr>
                <w:b/>
                <w:bCs/>
                <w:color w:val="000000"/>
                <w:sz w:val="18"/>
                <w:szCs w:val="18"/>
                <w:lang w:eastAsia="de-DE"/>
              </w:rPr>
              <w:t>Есть ли у вас опыт работы на производственных швейных машинах? Сколько лет?</w:t>
            </w:r>
          </w:p>
        </w:tc>
        <w:tc>
          <w:tcPr>
            <w:tcW w:w="2015" w:type="dxa"/>
            <w:gridSpan w:val="3"/>
            <w:shd w:val="clear" w:color="auto" w:fill="FFE599" w:themeFill="accent4" w:themeFillTint="66"/>
            <w:vAlign w:val="center"/>
          </w:tcPr>
          <w:p w:rsidR="00E2592F" w:rsidRPr="004C7ED7" w:rsidRDefault="00E2592F" w:rsidP="00656064">
            <w:pPr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de-DE"/>
              </w:rPr>
              <w:t>На каких марках машин работали</w:t>
            </w:r>
            <w:r w:rsidRPr="004C7ED7">
              <w:rPr>
                <w:b/>
                <w:bCs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1701" w:type="dxa"/>
            <w:gridSpan w:val="3"/>
            <w:shd w:val="clear" w:color="auto" w:fill="FFE599" w:themeFill="accent4" w:themeFillTint="66"/>
            <w:vAlign w:val="center"/>
          </w:tcPr>
          <w:p w:rsidR="00E2592F" w:rsidRPr="004C7ED7" w:rsidRDefault="00E2592F" w:rsidP="00656064">
            <w:pPr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4C7ED7">
              <w:rPr>
                <w:b/>
                <w:bCs/>
                <w:color w:val="000000"/>
                <w:sz w:val="18"/>
                <w:szCs w:val="18"/>
                <w:lang w:eastAsia="de-DE"/>
              </w:rPr>
              <w:t>Есть ли у вас опыт работы на машинах-полуавтоматах марки «</w:t>
            </w:r>
            <w:proofErr w:type="spellStart"/>
            <w:r w:rsidRPr="004C7ED7">
              <w:rPr>
                <w:b/>
                <w:bCs/>
                <w:color w:val="000000"/>
                <w:sz w:val="18"/>
                <w:szCs w:val="18"/>
                <w:lang w:eastAsia="de-DE"/>
              </w:rPr>
              <w:t>Juki</w:t>
            </w:r>
            <w:proofErr w:type="spellEnd"/>
            <w:r w:rsidRPr="004C7ED7">
              <w:rPr>
                <w:b/>
                <w:bCs/>
                <w:color w:val="000000"/>
                <w:sz w:val="18"/>
                <w:szCs w:val="18"/>
                <w:lang w:eastAsia="de-DE"/>
              </w:rPr>
              <w:t>» и «</w:t>
            </w:r>
            <w:proofErr w:type="spellStart"/>
            <w:r w:rsidRPr="004C7ED7">
              <w:rPr>
                <w:b/>
                <w:bCs/>
                <w:color w:val="000000"/>
                <w:sz w:val="18"/>
                <w:szCs w:val="18"/>
                <w:lang w:eastAsia="de-DE"/>
              </w:rPr>
              <w:t>Siruba</w:t>
            </w:r>
            <w:proofErr w:type="spellEnd"/>
            <w:r w:rsidRPr="004C7ED7">
              <w:rPr>
                <w:b/>
                <w:bCs/>
                <w:color w:val="000000"/>
                <w:sz w:val="18"/>
                <w:szCs w:val="18"/>
                <w:lang w:eastAsia="de-DE"/>
              </w:rPr>
              <w:t>»?</w:t>
            </w:r>
          </w:p>
        </w:tc>
      </w:tr>
      <w:tr w:rsidR="00E2592F" w:rsidTr="009C1D8C">
        <w:trPr>
          <w:cantSplit/>
          <w:trHeight w:val="412"/>
        </w:trPr>
        <w:tc>
          <w:tcPr>
            <w:tcW w:w="1249" w:type="dxa"/>
          </w:tcPr>
          <w:p w:rsidR="00E2592F" w:rsidRDefault="00E2592F" w:rsidP="00656064">
            <w:pPr>
              <w:jc w:val="both"/>
              <w:rPr>
                <w:sz w:val="32"/>
              </w:rPr>
            </w:pPr>
          </w:p>
        </w:tc>
        <w:tc>
          <w:tcPr>
            <w:tcW w:w="1418" w:type="dxa"/>
            <w:gridSpan w:val="2"/>
          </w:tcPr>
          <w:p w:rsidR="00E2592F" w:rsidRDefault="00E2592F" w:rsidP="00656064">
            <w:pPr>
              <w:jc w:val="both"/>
              <w:rPr>
                <w:sz w:val="32"/>
              </w:rPr>
            </w:pPr>
          </w:p>
        </w:tc>
        <w:tc>
          <w:tcPr>
            <w:tcW w:w="1842" w:type="dxa"/>
            <w:gridSpan w:val="3"/>
          </w:tcPr>
          <w:p w:rsidR="00E2592F" w:rsidRDefault="00E2592F" w:rsidP="00656064">
            <w:pPr>
              <w:jc w:val="both"/>
              <w:rPr>
                <w:sz w:val="32"/>
              </w:rPr>
            </w:pPr>
          </w:p>
        </w:tc>
        <w:tc>
          <w:tcPr>
            <w:tcW w:w="1956" w:type="dxa"/>
            <w:gridSpan w:val="2"/>
          </w:tcPr>
          <w:p w:rsidR="00E2592F" w:rsidRDefault="00E2592F" w:rsidP="00656064">
            <w:pPr>
              <w:jc w:val="both"/>
              <w:rPr>
                <w:sz w:val="32"/>
              </w:rPr>
            </w:pPr>
          </w:p>
        </w:tc>
        <w:tc>
          <w:tcPr>
            <w:tcW w:w="2015" w:type="dxa"/>
            <w:gridSpan w:val="3"/>
          </w:tcPr>
          <w:p w:rsidR="00E2592F" w:rsidRDefault="00E2592F" w:rsidP="00656064">
            <w:pPr>
              <w:jc w:val="both"/>
              <w:rPr>
                <w:sz w:val="32"/>
              </w:rPr>
            </w:pPr>
          </w:p>
        </w:tc>
        <w:tc>
          <w:tcPr>
            <w:tcW w:w="1701" w:type="dxa"/>
            <w:gridSpan w:val="3"/>
          </w:tcPr>
          <w:p w:rsidR="00E2592F" w:rsidRDefault="00E2592F" w:rsidP="00656064">
            <w:pPr>
              <w:jc w:val="both"/>
              <w:rPr>
                <w:sz w:val="32"/>
              </w:rPr>
            </w:pPr>
          </w:p>
        </w:tc>
      </w:tr>
      <w:tr w:rsidR="00E2592F" w:rsidRPr="005E04DE" w:rsidTr="009C1D8C">
        <w:trPr>
          <w:gridAfter w:val="1"/>
          <w:wAfter w:w="30" w:type="dxa"/>
          <w:cantSplit/>
          <w:trHeight w:val="1343"/>
        </w:trPr>
        <w:tc>
          <w:tcPr>
            <w:tcW w:w="1504" w:type="dxa"/>
            <w:gridSpan w:val="2"/>
            <w:shd w:val="clear" w:color="auto" w:fill="FFE599" w:themeFill="accent4" w:themeFillTint="66"/>
            <w:vAlign w:val="center"/>
          </w:tcPr>
          <w:p w:rsidR="00E2592F" w:rsidRPr="004C7ED7" w:rsidRDefault="00E2592F" w:rsidP="006560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774E0">
              <w:rPr>
                <w:b/>
                <w:bCs/>
                <w:color w:val="000000"/>
                <w:sz w:val="18"/>
                <w:szCs w:val="18"/>
                <w:lang w:eastAsia="de-DE"/>
              </w:rPr>
              <w:t xml:space="preserve">Работали ли Вы на </w:t>
            </w:r>
            <w:proofErr w:type="spellStart"/>
            <w:r w:rsidRPr="002774E0">
              <w:rPr>
                <w:b/>
                <w:bCs/>
                <w:color w:val="000000"/>
                <w:sz w:val="18"/>
                <w:szCs w:val="18"/>
                <w:lang w:eastAsia="de-DE"/>
              </w:rPr>
              <w:t>двухигольных</w:t>
            </w:r>
            <w:proofErr w:type="spellEnd"/>
            <w:r w:rsidRPr="002774E0">
              <w:rPr>
                <w:b/>
                <w:bCs/>
                <w:color w:val="000000"/>
                <w:sz w:val="18"/>
                <w:szCs w:val="18"/>
                <w:lang w:eastAsia="de-DE"/>
              </w:rPr>
              <w:t xml:space="preserve"> машинках?</w:t>
            </w:r>
          </w:p>
        </w:tc>
        <w:tc>
          <w:tcPr>
            <w:tcW w:w="1417" w:type="dxa"/>
            <w:gridSpan w:val="2"/>
            <w:shd w:val="clear" w:color="auto" w:fill="FFE599" w:themeFill="accent4" w:themeFillTint="66"/>
          </w:tcPr>
          <w:p w:rsidR="00E2592F" w:rsidRDefault="00E2592F" w:rsidP="006560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:rsidR="00E2592F" w:rsidRPr="004C7ED7" w:rsidRDefault="00E2592F" w:rsidP="006560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774E0">
              <w:rPr>
                <w:b/>
                <w:bCs/>
                <w:color w:val="000000"/>
                <w:sz w:val="18"/>
                <w:szCs w:val="18"/>
                <w:lang w:eastAsia="de-DE"/>
              </w:rPr>
              <w:t>Работали ли Вы на подшивочной машинке?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2592F" w:rsidRPr="004C7ED7" w:rsidRDefault="00E2592F" w:rsidP="006560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774E0">
              <w:rPr>
                <w:b/>
                <w:bCs/>
                <w:color w:val="000000"/>
                <w:sz w:val="18"/>
                <w:szCs w:val="18"/>
                <w:lang w:eastAsia="de-DE"/>
              </w:rPr>
              <w:t xml:space="preserve">Работали ли Вы на </w:t>
            </w:r>
            <w:proofErr w:type="spellStart"/>
            <w:r w:rsidRPr="002774E0">
              <w:rPr>
                <w:b/>
                <w:bCs/>
                <w:color w:val="000000"/>
                <w:sz w:val="18"/>
                <w:szCs w:val="18"/>
                <w:lang w:eastAsia="de-DE"/>
              </w:rPr>
              <w:t>оверлоке</w:t>
            </w:r>
            <w:proofErr w:type="spellEnd"/>
            <w:r w:rsidRPr="002774E0">
              <w:rPr>
                <w:b/>
                <w:bCs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1560" w:type="dxa"/>
            <w:gridSpan w:val="2"/>
            <w:shd w:val="clear" w:color="auto" w:fill="FFE599" w:themeFill="accent4" w:themeFillTint="66"/>
            <w:vAlign w:val="center"/>
          </w:tcPr>
          <w:p w:rsidR="00E2592F" w:rsidRPr="004C7ED7" w:rsidRDefault="00E2592F" w:rsidP="006560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774E0">
              <w:rPr>
                <w:b/>
                <w:bCs/>
                <w:color w:val="000000"/>
                <w:sz w:val="18"/>
                <w:szCs w:val="18"/>
                <w:lang w:eastAsia="de-DE"/>
              </w:rPr>
              <w:t>Работали ли Вы на пуговичном полуавтомате?</w:t>
            </w:r>
          </w:p>
        </w:tc>
        <w:tc>
          <w:tcPr>
            <w:tcW w:w="1275" w:type="dxa"/>
            <w:gridSpan w:val="2"/>
            <w:shd w:val="clear" w:color="auto" w:fill="FFE599" w:themeFill="accent4" w:themeFillTint="66"/>
            <w:vAlign w:val="center"/>
          </w:tcPr>
          <w:p w:rsidR="00E2592F" w:rsidRPr="004C7ED7" w:rsidRDefault="00E2592F" w:rsidP="006560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774E0">
              <w:rPr>
                <w:b/>
                <w:bCs/>
                <w:color w:val="000000"/>
                <w:sz w:val="18"/>
                <w:szCs w:val="18"/>
                <w:lang w:eastAsia="de-DE"/>
              </w:rPr>
              <w:t>Умеете ли Вы настраивать строчки?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2592F" w:rsidRPr="004C7ED7" w:rsidRDefault="00E2592F" w:rsidP="006560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C28F0">
              <w:rPr>
                <w:b/>
                <w:bCs/>
                <w:color w:val="000000"/>
                <w:sz w:val="18"/>
                <w:szCs w:val="18"/>
                <w:lang w:eastAsia="de-DE"/>
              </w:rPr>
              <w:t>Умеете ли Вы удерживать ширину шва?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E2592F" w:rsidRPr="004C7ED7" w:rsidRDefault="00E2592F" w:rsidP="006560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C28F0">
              <w:rPr>
                <w:b/>
                <w:bCs/>
                <w:color w:val="000000"/>
                <w:sz w:val="18"/>
                <w:szCs w:val="18"/>
                <w:lang w:eastAsia="de-DE"/>
              </w:rPr>
              <w:t>Умеете ли Вы делать планочки?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E2592F" w:rsidRDefault="00E2592F" w:rsidP="006560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:rsidR="00E2592F" w:rsidRPr="005C28F0" w:rsidRDefault="00E2592F" w:rsidP="006560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C28F0">
              <w:rPr>
                <w:b/>
                <w:bCs/>
                <w:color w:val="000000"/>
                <w:sz w:val="18"/>
                <w:szCs w:val="18"/>
                <w:lang w:eastAsia="de-DE"/>
              </w:rPr>
              <w:t>Умеете ли Вы стачивать швы?</w:t>
            </w:r>
          </w:p>
        </w:tc>
      </w:tr>
      <w:tr w:rsidR="00E2592F" w:rsidTr="009C1D8C">
        <w:trPr>
          <w:gridAfter w:val="1"/>
          <w:wAfter w:w="30" w:type="dxa"/>
          <w:cantSplit/>
          <w:trHeight w:val="352"/>
        </w:trPr>
        <w:tc>
          <w:tcPr>
            <w:tcW w:w="1504" w:type="dxa"/>
            <w:gridSpan w:val="2"/>
          </w:tcPr>
          <w:p w:rsidR="00E2592F" w:rsidRPr="005C28F0" w:rsidRDefault="00E2592F" w:rsidP="00656064">
            <w:pPr>
              <w:jc w:val="both"/>
            </w:pPr>
            <w:r w:rsidRPr="005C28F0">
              <w:t>да    нет</w:t>
            </w:r>
          </w:p>
        </w:tc>
        <w:tc>
          <w:tcPr>
            <w:tcW w:w="1417" w:type="dxa"/>
            <w:gridSpan w:val="2"/>
          </w:tcPr>
          <w:p w:rsidR="00E2592F" w:rsidRPr="005C28F0" w:rsidRDefault="00E2592F" w:rsidP="00656064">
            <w:pPr>
              <w:jc w:val="both"/>
            </w:pPr>
            <w:r w:rsidRPr="005C28F0">
              <w:t>да    нет</w:t>
            </w:r>
          </w:p>
        </w:tc>
        <w:tc>
          <w:tcPr>
            <w:tcW w:w="1134" w:type="dxa"/>
          </w:tcPr>
          <w:p w:rsidR="00E2592F" w:rsidRPr="005C28F0" w:rsidRDefault="00E2592F" w:rsidP="00656064">
            <w:pPr>
              <w:jc w:val="both"/>
            </w:pPr>
            <w:r w:rsidRPr="005C28F0">
              <w:t>да   нет</w:t>
            </w:r>
          </w:p>
        </w:tc>
        <w:tc>
          <w:tcPr>
            <w:tcW w:w="1560" w:type="dxa"/>
            <w:gridSpan w:val="2"/>
          </w:tcPr>
          <w:p w:rsidR="00E2592F" w:rsidRPr="005C28F0" w:rsidRDefault="00E2592F" w:rsidP="00656064">
            <w:pPr>
              <w:jc w:val="both"/>
            </w:pPr>
            <w:r w:rsidRPr="005C28F0">
              <w:t>да    нет</w:t>
            </w:r>
          </w:p>
        </w:tc>
        <w:tc>
          <w:tcPr>
            <w:tcW w:w="1275" w:type="dxa"/>
            <w:gridSpan w:val="2"/>
          </w:tcPr>
          <w:p w:rsidR="00E2592F" w:rsidRPr="005C28F0" w:rsidRDefault="00E2592F" w:rsidP="00656064">
            <w:pPr>
              <w:jc w:val="both"/>
            </w:pPr>
            <w:r w:rsidRPr="005C28F0">
              <w:t>да   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592F" w:rsidRPr="005C28F0" w:rsidRDefault="00E2592F" w:rsidP="00656064">
            <w:pPr>
              <w:jc w:val="both"/>
            </w:pPr>
            <w:r w:rsidRPr="005C28F0">
              <w:t>да   нет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2592F" w:rsidRPr="005C28F0" w:rsidRDefault="00E2592F" w:rsidP="00656064">
            <w:pPr>
              <w:jc w:val="both"/>
            </w:pPr>
            <w:r w:rsidRPr="005C28F0">
              <w:t>да    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592F" w:rsidRDefault="00E2592F" w:rsidP="00656064">
            <w:pPr>
              <w:jc w:val="both"/>
              <w:rPr>
                <w:sz w:val="32"/>
              </w:rPr>
            </w:pPr>
            <w:r w:rsidRPr="005C28F0">
              <w:t>да нет</w:t>
            </w:r>
          </w:p>
        </w:tc>
      </w:tr>
      <w:tr w:rsidR="009C1D8C" w:rsidTr="009C1D8C">
        <w:trPr>
          <w:gridAfter w:val="1"/>
          <w:wAfter w:w="30" w:type="dxa"/>
          <w:cantSplit/>
          <w:trHeight w:val="352"/>
        </w:trPr>
        <w:tc>
          <w:tcPr>
            <w:tcW w:w="1504" w:type="dxa"/>
            <w:gridSpan w:val="2"/>
            <w:shd w:val="clear" w:color="auto" w:fill="FDE5A1"/>
          </w:tcPr>
          <w:p w:rsidR="009C1D8C" w:rsidRPr="00C80C2C" w:rsidRDefault="009C1D8C" w:rsidP="009C1D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de-DE"/>
              </w:rPr>
              <w:t>Работали в бригаде</w:t>
            </w:r>
            <w:r w:rsidRPr="00C80C2C">
              <w:rPr>
                <w:b/>
                <w:bCs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1417" w:type="dxa"/>
            <w:gridSpan w:val="2"/>
            <w:shd w:val="clear" w:color="auto" w:fill="FDE5A1"/>
          </w:tcPr>
          <w:p w:rsidR="009C1D8C" w:rsidRPr="00C80C2C" w:rsidRDefault="009C1D8C" w:rsidP="009C1D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de-DE"/>
              </w:rPr>
              <w:t>Работали ли Вы на производстве полного цикла?</w:t>
            </w:r>
          </w:p>
        </w:tc>
        <w:tc>
          <w:tcPr>
            <w:tcW w:w="1134" w:type="dxa"/>
            <w:shd w:val="clear" w:color="auto" w:fill="FDE5A1"/>
          </w:tcPr>
          <w:p w:rsidR="009C1D8C" w:rsidRPr="00C80C2C" w:rsidRDefault="009C1D8C" w:rsidP="009C1D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de-DE"/>
              </w:rPr>
              <w:t>Сколько швейных изделий отшиваете за смену?</w:t>
            </w:r>
          </w:p>
        </w:tc>
        <w:tc>
          <w:tcPr>
            <w:tcW w:w="1560" w:type="dxa"/>
            <w:gridSpan w:val="2"/>
            <w:shd w:val="clear" w:color="auto" w:fill="FDE5A1"/>
          </w:tcPr>
          <w:p w:rsidR="009C1D8C" w:rsidRPr="00C80C2C" w:rsidRDefault="009C1D8C" w:rsidP="009C1D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80C2C">
              <w:rPr>
                <w:b/>
                <w:bCs/>
                <w:color w:val="000000"/>
                <w:sz w:val="18"/>
                <w:szCs w:val="18"/>
                <w:lang w:eastAsia="de-DE"/>
              </w:rPr>
              <w:t>Сколько платьев отшиваете за смену?</w:t>
            </w:r>
          </w:p>
        </w:tc>
        <w:tc>
          <w:tcPr>
            <w:tcW w:w="1275" w:type="dxa"/>
            <w:gridSpan w:val="2"/>
            <w:shd w:val="clear" w:color="auto" w:fill="FDE5A1"/>
          </w:tcPr>
          <w:p w:rsidR="009C1D8C" w:rsidRPr="00C80C2C" w:rsidRDefault="009C1D8C" w:rsidP="009C1D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de-DE"/>
              </w:rPr>
              <w:t>Какими операциями владеете?</w:t>
            </w:r>
          </w:p>
        </w:tc>
        <w:tc>
          <w:tcPr>
            <w:tcW w:w="1276" w:type="dxa"/>
            <w:shd w:val="clear" w:color="auto" w:fill="FDE5A1"/>
          </w:tcPr>
          <w:p w:rsidR="009C1D8C" w:rsidRPr="00C80C2C" w:rsidRDefault="009C1D8C" w:rsidP="009C1D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de-DE"/>
              </w:rPr>
              <w:t>Работали ли Вы термоотделочником?</w:t>
            </w:r>
          </w:p>
        </w:tc>
        <w:tc>
          <w:tcPr>
            <w:tcW w:w="992" w:type="dxa"/>
            <w:gridSpan w:val="2"/>
            <w:shd w:val="clear" w:color="auto" w:fill="FDE5A1"/>
          </w:tcPr>
          <w:p w:rsidR="009C1D8C" w:rsidRPr="00C80C2C" w:rsidRDefault="009C1D8C" w:rsidP="009C1D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de-DE"/>
              </w:rPr>
              <w:t>Работали в бригаде</w:t>
            </w:r>
            <w:r w:rsidRPr="00C80C2C">
              <w:rPr>
                <w:b/>
                <w:bCs/>
                <w:color w:val="00000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993" w:type="dxa"/>
            <w:shd w:val="clear" w:color="auto" w:fill="FDE5A1"/>
          </w:tcPr>
          <w:p w:rsidR="009C1D8C" w:rsidRPr="00C80C2C" w:rsidRDefault="009C1D8C" w:rsidP="009C1D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de-DE"/>
              </w:rPr>
              <w:t>Работали ли Вы на производстве полного цикла?</w:t>
            </w:r>
          </w:p>
        </w:tc>
      </w:tr>
      <w:tr w:rsidR="009C1D8C" w:rsidTr="009C1D8C">
        <w:trPr>
          <w:gridAfter w:val="1"/>
          <w:wAfter w:w="30" w:type="dxa"/>
          <w:cantSplit/>
          <w:trHeight w:val="352"/>
        </w:trPr>
        <w:tc>
          <w:tcPr>
            <w:tcW w:w="1504" w:type="dxa"/>
            <w:gridSpan w:val="2"/>
          </w:tcPr>
          <w:p w:rsidR="009C1D8C" w:rsidRPr="005C28F0" w:rsidRDefault="009C1D8C" w:rsidP="009C1D8C">
            <w:pPr>
              <w:jc w:val="both"/>
            </w:pPr>
            <w:r w:rsidRPr="005C28F0">
              <w:t>да    нет</w:t>
            </w:r>
          </w:p>
        </w:tc>
        <w:tc>
          <w:tcPr>
            <w:tcW w:w="1417" w:type="dxa"/>
            <w:gridSpan w:val="2"/>
          </w:tcPr>
          <w:p w:rsidR="009C1D8C" w:rsidRPr="005C28F0" w:rsidRDefault="009C1D8C" w:rsidP="009C1D8C">
            <w:pPr>
              <w:jc w:val="both"/>
            </w:pPr>
            <w:r w:rsidRPr="005C28F0">
              <w:t>да    нет</w:t>
            </w:r>
          </w:p>
        </w:tc>
        <w:tc>
          <w:tcPr>
            <w:tcW w:w="1134" w:type="dxa"/>
          </w:tcPr>
          <w:p w:rsidR="009C1D8C" w:rsidRPr="005C28F0" w:rsidRDefault="009C1D8C" w:rsidP="009C1D8C">
            <w:pPr>
              <w:jc w:val="both"/>
            </w:pPr>
            <w:r w:rsidRPr="005C28F0">
              <w:t>да   нет</w:t>
            </w:r>
          </w:p>
        </w:tc>
        <w:tc>
          <w:tcPr>
            <w:tcW w:w="1560" w:type="dxa"/>
            <w:gridSpan w:val="2"/>
          </w:tcPr>
          <w:p w:rsidR="009C1D8C" w:rsidRPr="005C28F0" w:rsidRDefault="009C1D8C" w:rsidP="009C1D8C">
            <w:pPr>
              <w:jc w:val="both"/>
            </w:pPr>
            <w:r w:rsidRPr="005C28F0">
              <w:t>да    нет</w:t>
            </w:r>
          </w:p>
        </w:tc>
        <w:tc>
          <w:tcPr>
            <w:tcW w:w="1275" w:type="dxa"/>
            <w:gridSpan w:val="2"/>
          </w:tcPr>
          <w:p w:rsidR="009C1D8C" w:rsidRPr="005C28F0" w:rsidRDefault="009C1D8C" w:rsidP="009C1D8C">
            <w:pPr>
              <w:jc w:val="both"/>
            </w:pPr>
            <w:r w:rsidRPr="005C28F0">
              <w:t>да   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1D8C" w:rsidRPr="005C28F0" w:rsidRDefault="009C1D8C" w:rsidP="009C1D8C">
            <w:pPr>
              <w:jc w:val="both"/>
            </w:pPr>
            <w:r w:rsidRPr="005C28F0">
              <w:t>да   нет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C1D8C" w:rsidRPr="005C28F0" w:rsidRDefault="009C1D8C" w:rsidP="009C1D8C">
            <w:pPr>
              <w:jc w:val="both"/>
            </w:pPr>
            <w:r w:rsidRPr="005C28F0">
              <w:t>да    нет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1D8C" w:rsidRDefault="009C1D8C" w:rsidP="009C1D8C">
            <w:pPr>
              <w:jc w:val="both"/>
              <w:rPr>
                <w:sz w:val="32"/>
              </w:rPr>
            </w:pPr>
            <w:r w:rsidRPr="005C28F0">
              <w:t>да нет</w:t>
            </w:r>
          </w:p>
        </w:tc>
      </w:tr>
    </w:tbl>
    <w:p w:rsidR="00E2592F" w:rsidRPr="002774E0" w:rsidRDefault="00E2592F" w:rsidP="00E2592F">
      <w:pPr>
        <w:rPr>
          <w:lang w:eastAsia="de-DE"/>
        </w:rPr>
      </w:pPr>
    </w:p>
    <w:tbl>
      <w:tblPr>
        <w:tblW w:w="10206" w:type="dxa"/>
        <w:tblInd w:w="-572" w:type="dxa"/>
        <w:tblBorders>
          <w:top w:val="single" w:sz="24" w:space="0" w:color="833C0B" w:themeColor="accent2" w:themeShade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6994"/>
      </w:tblGrid>
      <w:tr w:rsidR="00E2592F" w:rsidRPr="002A3D24" w:rsidTr="00656064">
        <w:tc>
          <w:tcPr>
            <w:tcW w:w="3212" w:type="dxa"/>
            <w:shd w:val="clear" w:color="auto" w:fill="FFE599" w:themeFill="accent4" w:themeFillTint="66"/>
          </w:tcPr>
          <w:p w:rsidR="00E2592F" w:rsidRPr="00EA3EFD" w:rsidRDefault="00E2592F" w:rsidP="00656064">
            <w:pPr>
              <w:rPr>
                <w:b/>
                <w:color w:val="404040" w:themeColor="text1" w:themeTint="BF"/>
                <w:lang w:eastAsia="de-DE"/>
              </w:rPr>
            </w:pPr>
            <w:r>
              <w:rPr>
                <w:b/>
                <w:color w:val="404040" w:themeColor="text1" w:themeTint="BF"/>
                <w:lang w:eastAsia="de-DE"/>
              </w:rPr>
              <w:t xml:space="preserve">Какие виды </w:t>
            </w:r>
            <w:proofErr w:type="spellStart"/>
            <w:r>
              <w:rPr>
                <w:b/>
                <w:color w:val="404040" w:themeColor="text1" w:themeTint="BF"/>
                <w:lang w:eastAsia="de-DE"/>
              </w:rPr>
              <w:t>двухигольных</w:t>
            </w:r>
            <w:proofErr w:type="spellEnd"/>
            <w:r>
              <w:rPr>
                <w:b/>
                <w:color w:val="404040" w:themeColor="text1" w:themeTint="BF"/>
                <w:lang w:eastAsia="de-DE"/>
              </w:rPr>
              <w:t xml:space="preserve"> машинок Вы знаете?</w:t>
            </w:r>
          </w:p>
        </w:tc>
        <w:tc>
          <w:tcPr>
            <w:tcW w:w="6994" w:type="dxa"/>
            <w:shd w:val="clear" w:color="auto" w:fill="FFFFFF"/>
          </w:tcPr>
          <w:p w:rsidR="00E2592F" w:rsidRPr="00040833" w:rsidRDefault="00E2592F" w:rsidP="00656064">
            <w:pPr>
              <w:rPr>
                <w:color w:val="000000"/>
                <w:lang w:eastAsia="de-DE"/>
              </w:rPr>
            </w:pPr>
          </w:p>
          <w:p w:rsidR="00040833" w:rsidRPr="00600B92" w:rsidRDefault="00040833" w:rsidP="00656064">
            <w:pPr>
              <w:rPr>
                <w:color w:val="000000"/>
                <w:lang w:eastAsia="de-DE"/>
              </w:rPr>
            </w:pPr>
          </w:p>
          <w:p w:rsidR="00040833" w:rsidRPr="00600B92" w:rsidRDefault="00040833" w:rsidP="00656064">
            <w:pPr>
              <w:rPr>
                <w:color w:val="000000"/>
                <w:lang w:eastAsia="de-DE"/>
              </w:rPr>
            </w:pPr>
          </w:p>
        </w:tc>
      </w:tr>
      <w:tr w:rsidR="00E2592F" w:rsidRPr="002A3D24" w:rsidTr="00656064">
        <w:tc>
          <w:tcPr>
            <w:tcW w:w="3212" w:type="dxa"/>
            <w:shd w:val="clear" w:color="auto" w:fill="FFE599" w:themeFill="accent4" w:themeFillTint="66"/>
          </w:tcPr>
          <w:p w:rsidR="00E2592F" w:rsidRDefault="00E2592F" w:rsidP="00656064">
            <w:pPr>
              <w:rPr>
                <w:b/>
                <w:color w:val="404040" w:themeColor="text1" w:themeTint="BF"/>
                <w:lang w:eastAsia="de-DE"/>
              </w:rPr>
            </w:pPr>
            <w:r>
              <w:rPr>
                <w:b/>
                <w:color w:val="404040" w:themeColor="text1" w:themeTint="BF"/>
                <w:lang w:eastAsia="de-DE"/>
              </w:rPr>
              <w:t xml:space="preserve">(Для </w:t>
            </w:r>
            <w:proofErr w:type="spellStart"/>
            <w:r>
              <w:rPr>
                <w:b/>
                <w:color w:val="404040" w:themeColor="text1" w:themeTint="BF"/>
                <w:lang w:eastAsia="de-DE"/>
              </w:rPr>
              <w:t>термоотделочников</w:t>
            </w:r>
            <w:proofErr w:type="spellEnd"/>
            <w:r>
              <w:rPr>
                <w:b/>
                <w:color w:val="404040" w:themeColor="text1" w:themeTint="BF"/>
                <w:lang w:eastAsia="de-DE"/>
              </w:rPr>
              <w:t>) На каком утюге Вы работали?</w:t>
            </w:r>
          </w:p>
        </w:tc>
        <w:tc>
          <w:tcPr>
            <w:tcW w:w="6994" w:type="dxa"/>
            <w:shd w:val="clear" w:color="auto" w:fill="FFFFFF"/>
          </w:tcPr>
          <w:p w:rsidR="00E2592F" w:rsidRPr="00600B92" w:rsidRDefault="00E2592F" w:rsidP="00656064">
            <w:pPr>
              <w:rPr>
                <w:color w:val="000000"/>
                <w:lang w:eastAsia="de-DE"/>
              </w:rPr>
            </w:pPr>
          </w:p>
          <w:p w:rsidR="00040833" w:rsidRPr="00600B92" w:rsidRDefault="00040833" w:rsidP="00656064">
            <w:pPr>
              <w:rPr>
                <w:color w:val="000000"/>
                <w:lang w:eastAsia="de-DE"/>
              </w:rPr>
            </w:pPr>
          </w:p>
          <w:p w:rsidR="00040833" w:rsidRPr="00600B92" w:rsidRDefault="00040833" w:rsidP="00656064">
            <w:pPr>
              <w:rPr>
                <w:color w:val="000000"/>
                <w:lang w:eastAsia="de-DE"/>
              </w:rPr>
            </w:pPr>
          </w:p>
        </w:tc>
      </w:tr>
      <w:tr w:rsidR="00E2592F" w:rsidRPr="002A3D24" w:rsidTr="00656064">
        <w:tc>
          <w:tcPr>
            <w:tcW w:w="3212" w:type="dxa"/>
            <w:shd w:val="clear" w:color="auto" w:fill="FFE599" w:themeFill="accent4" w:themeFillTint="66"/>
          </w:tcPr>
          <w:p w:rsidR="00E2592F" w:rsidRDefault="00E2592F" w:rsidP="00656064">
            <w:pPr>
              <w:rPr>
                <w:b/>
                <w:color w:val="404040" w:themeColor="text1" w:themeTint="BF"/>
                <w:lang w:eastAsia="de-DE"/>
              </w:rPr>
            </w:pPr>
            <w:r>
              <w:rPr>
                <w:b/>
                <w:color w:val="404040" w:themeColor="text1" w:themeTint="BF"/>
                <w:lang w:eastAsia="de-DE"/>
              </w:rPr>
              <w:t>Какие виды одежды Вы шили?</w:t>
            </w:r>
          </w:p>
        </w:tc>
        <w:tc>
          <w:tcPr>
            <w:tcW w:w="6994" w:type="dxa"/>
            <w:shd w:val="clear" w:color="auto" w:fill="FFFFFF"/>
          </w:tcPr>
          <w:p w:rsidR="00E2592F" w:rsidRPr="00600B92" w:rsidRDefault="00E2592F" w:rsidP="00656064">
            <w:pPr>
              <w:rPr>
                <w:color w:val="000000"/>
                <w:lang w:eastAsia="de-DE"/>
              </w:rPr>
            </w:pPr>
          </w:p>
          <w:p w:rsidR="00040833" w:rsidRPr="00600B92" w:rsidRDefault="00040833" w:rsidP="00656064">
            <w:pPr>
              <w:rPr>
                <w:color w:val="000000"/>
                <w:lang w:eastAsia="de-DE"/>
              </w:rPr>
            </w:pPr>
          </w:p>
          <w:p w:rsidR="00040833" w:rsidRPr="00600B92" w:rsidRDefault="00040833" w:rsidP="00656064">
            <w:pPr>
              <w:rPr>
                <w:color w:val="000000"/>
                <w:lang w:eastAsia="de-DE"/>
              </w:rPr>
            </w:pPr>
          </w:p>
        </w:tc>
      </w:tr>
      <w:tr w:rsidR="00E2592F" w:rsidRPr="002A3D24" w:rsidTr="00656064">
        <w:tc>
          <w:tcPr>
            <w:tcW w:w="3212" w:type="dxa"/>
            <w:shd w:val="clear" w:color="auto" w:fill="FFE599" w:themeFill="accent4" w:themeFillTint="66"/>
          </w:tcPr>
          <w:p w:rsidR="00E2592F" w:rsidRDefault="00E2592F" w:rsidP="00656064">
            <w:pPr>
              <w:rPr>
                <w:b/>
                <w:color w:val="404040" w:themeColor="text1" w:themeTint="BF"/>
                <w:lang w:eastAsia="de-DE"/>
              </w:rPr>
            </w:pPr>
            <w:r>
              <w:rPr>
                <w:b/>
                <w:color w:val="404040" w:themeColor="text1" w:themeTint="BF"/>
                <w:lang w:eastAsia="de-DE"/>
              </w:rPr>
              <w:t>Сколько единиц в день (брюк) Вы шили?</w:t>
            </w:r>
          </w:p>
        </w:tc>
        <w:tc>
          <w:tcPr>
            <w:tcW w:w="6994" w:type="dxa"/>
            <w:shd w:val="clear" w:color="auto" w:fill="FFFFFF"/>
          </w:tcPr>
          <w:p w:rsidR="00E2592F" w:rsidRPr="00600B92" w:rsidRDefault="00E2592F" w:rsidP="00656064">
            <w:pPr>
              <w:rPr>
                <w:color w:val="000000"/>
                <w:lang w:eastAsia="de-DE"/>
              </w:rPr>
            </w:pPr>
          </w:p>
          <w:p w:rsidR="00040833" w:rsidRPr="00600B92" w:rsidRDefault="00040833" w:rsidP="00656064">
            <w:pPr>
              <w:rPr>
                <w:color w:val="000000"/>
                <w:lang w:eastAsia="de-DE"/>
              </w:rPr>
            </w:pPr>
          </w:p>
          <w:p w:rsidR="00040833" w:rsidRPr="00600B92" w:rsidRDefault="00040833" w:rsidP="00656064">
            <w:pPr>
              <w:rPr>
                <w:color w:val="000000"/>
                <w:lang w:eastAsia="de-DE"/>
              </w:rPr>
            </w:pPr>
          </w:p>
        </w:tc>
      </w:tr>
    </w:tbl>
    <w:p w:rsidR="00E2592F" w:rsidRDefault="00E2592F" w:rsidP="00E2592F">
      <w:pPr>
        <w:jc w:val="both"/>
      </w:pPr>
    </w:p>
    <w:p w:rsidR="00E2592F" w:rsidRPr="002A4625" w:rsidRDefault="00E2592F" w:rsidP="00E2592F">
      <w:pPr>
        <w:ind w:left="-709"/>
        <w:jc w:val="both"/>
      </w:pPr>
      <w:r w:rsidRPr="002A4625">
        <w:t xml:space="preserve">Подтверждаю, что все сведения, приведенные в данной Анкете, являются достоверными и полными. Я не возражаю против проверки сообщенных мною данных, что удостоверяю личной подписью. </w:t>
      </w:r>
    </w:p>
    <w:p w:rsidR="00E2592F" w:rsidRDefault="00E2592F" w:rsidP="00E2592F">
      <w:pPr>
        <w:ind w:left="-709"/>
        <w:jc w:val="both"/>
      </w:pPr>
      <w:r w:rsidRPr="002A4625">
        <w:t>Подпись _____________________/______________________________</w:t>
      </w:r>
    </w:p>
    <w:p w:rsidR="00E2592F" w:rsidRDefault="00E2592F" w:rsidP="00E2592F"/>
    <w:sectPr w:rsidR="00E2592F" w:rsidSect="00EA3EFD">
      <w:footerReference w:type="default" r:id="rId8"/>
      <w:headerReference w:type="first" r:id="rId9"/>
      <w:footerReference w:type="first" r:id="rId10"/>
      <w:pgSz w:w="11906" w:h="16838"/>
      <w:pgMar w:top="360" w:right="567" w:bottom="540" w:left="1701" w:header="39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F5" w:rsidRDefault="007447F5">
      <w:r>
        <w:separator/>
      </w:r>
    </w:p>
  </w:endnote>
  <w:endnote w:type="continuationSeparator" w:id="0">
    <w:p w:rsidR="007447F5" w:rsidRDefault="0074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84" w:rsidRDefault="005B0D84" w:rsidP="005B0D84">
    <w:pPr>
      <w:pStyle w:val="af"/>
      <w:tabs>
        <w:tab w:val="clear" w:pos="4677"/>
        <w:tab w:val="clear" w:pos="9355"/>
        <w:tab w:val="left" w:pos="3030"/>
      </w:tabs>
    </w:pPr>
    <w:r>
      <w:rPr>
        <w:noProof/>
      </w:rPr>
      <w:drawing>
        <wp:inline distT="0" distB="0" distL="0" distR="0">
          <wp:extent cx="533400" cy="387018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EV_BR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8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 w:rsidRPr="00EA3EFD">
      <w:rPr>
        <w:b/>
        <w:sz w:val="28"/>
        <w:szCs w:val="28"/>
        <w:lang w:val="en-US"/>
      </w:rPr>
      <w:t>DEVBRAIN.BY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073"/>
    </w:tblGrid>
    <w:tr w:rsidR="00DC1144" w:rsidTr="00DC1144">
      <w:tc>
        <w:tcPr>
          <w:tcW w:w="1555" w:type="dxa"/>
        </w:tcPr>
        <w:p w:rsidR="00DC1144" w:rsidRDefault="00DC1144">
          <w:pPr>
            <w:pStyle w:val="af"/>
          </w:pPr>
          <w:r>
            <w:rPr>
              <w:noProof/>
            </w:rPr>
            <w:drawing>
              <wp:inline distT="0" distB="0" distL="0" distR="0">
                <wp:extent cx="453340" cy="328930"/>
                <wp:effectExtent l="0" t="0" r="4445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DEV_BRA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348" cy="332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  <w:shd w:val="clear" w:color="auto" w:fill="FFC000"/>
        </w:tcPr>
        <w:p w:rsidR="00DC1144" w:rsidRPr="00DC1144" w:rsidRDefault="00DC1144" w:rsidP="00DC1144">
          <w:pPr>
            <w:pStyle w:val="af"/>
            <w:jc w:val="right"/>
            <w:rPr>
              <w:lang w:val="en-US"/>
            </w:rPr>
          </w:pPr>
          <w:r>
            <w:rPr>
              <w:lang w:val="en-US"/>
            </w:rPr>
            <w:t>www.devbrain.by</w:t>
          </w:r>
        </w:p>
      </w:tc>
    </w:tr>
  </w:tbl>
  <w:p w:rsidR="00A9507E" w:rsidRDefault="00A9507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F5" w:rsidRDefault="007447F5">
      <w:r>
        <w:separator/>
      </w:r>
    </w:p>
  </w:footnote>
  <w:footnote w:type="continuationSeparator" w:id="0">
    <w:p w:rsidR="007447F5" w:rsidRDefault="0074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F8" w:rsidRPr="007A34B4" w:rsidRDefault="00DC1144" w:rsidP="004D2FDA">
    <w:pPr>
      <w:pStyle w:val="ad"/>
      <w:spacing w:line="192" w:lineRule="auto"/>
      <w:jc w:val="right"/>
      <w:rPr>
        <w:rFonts w:ascii="Verdana" w:hAnsi="Verdana" w:cs="Tahoma"/>
        <w:b/>
        <w:color w:val="F15A29"/>
        <w:spacing w:val="-20"/>
        <w:sz w:val="56"/>
        <w:szCs w:val="56"/>
        <w:lang w:val="en-US"/>
      </w:rPr>
    </w:pPr>
    <w:r>
      <w:rPr>
        <w:rFonts w:ascii="Verdana" w:hAnsi="Verdana" w:cs="Tahoma"/>
        <w:b/>
        <w:noProof/>
        <w:color w:val="F15A29"/>
        <w:spacing w:val="-20"/>
        <w:sz w:val="56"/>
        <w:szCs w:val="56"/>
      </w:rPr>
      <w:drawing>
        <wp:inline distT="0" distB="0" distL="0" distR="0">
          <wp:extent cx="1037082" cy="752475"/>
          <wp:effectExtent l="0" t="0" r="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EV_BR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4" cy="75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7E3" w:rsidRPr="00BA3CF8" w:rsidRDefault="00FB67E3" w:rsidP="00FB67E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012"/>
    <w:multiLevelType w:val="hybridMultilevel"/>
    <w:tmpl w:val="F6665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C372D"/>
    <w:multiLevelType w:val="hybridMultilevel"/>
    <w:tmpl w:val="8362B224"/>
    <w:lvl w:ilvl="0" w:tplc="BEA08888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  <w:color w:val="C63629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2FC0843"/>
    <w:multiLevelType w:val="hybridMultilevel"/>
    <w:tmpl w:val="B3E6F8FE"/>
    <w:lvl w:ilvl="0" w:tplc="B80C2F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636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E99"/>
    <w:multiLevelType w:val="hybridMultilevel"/>
    <w:tmpl w:val="29168C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FA70FFB"/>
    <w:multiLevelType w:val="singleLevel"/>
    <w:tmpl w:val="4C3CF31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5">
    <w:nsid w:val="5C171608"/>
    <w:multiLevelType w:val="hybridMultilevel"/>
    <w:tmpl w:val="D3C8394A"/>
    <w:lvl w:ilvl="0" w:tplc="FFFFFFF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446420"/>
    <w:multiLevelType w:val="hybridMultilevel"/>
    <w:tmpl w:val="1F30EB9E"/>
    <w:lvl w:ilvl="0" w:tplc="F8FC9E8E">
      <w:start w:val="25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7">
    <w:nsid w:val="68E97501"/>
    <w:multiLevelType w:val="hybridMultilevel"/>
    <w:tmpl w:val="BB00A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42715"/>
    <w:multiLevelType w:val="hybridMultilevel"/>
    <w:tmpl w:val="C4F8F8F6"/>
    <w:lvl w:ilvl="0" w:tplc="95BCE0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636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BDF"/>
    <w:rsid w:val="00002C07"/>
    <w:rsid w:val="00004A31"/>
    <w:rsid w:val="00005742"/>
    <w:rsid w:val="000060C1"/>
    <w:rsid w:val="00010CD2"/>
    <w:rsid w:val="000123C4"/>
    <w:rsid w:val="000163B3"/>
    <w:rsid w:val="00020F74"/>
    <w:rsid w:val="000244E1"/>
    <w:rsid w:val="00024EA9"/>
    <w:rsid w:val="00032184"/>
    <w:rsid w:val="00034E7D"/>
    <w:rsid w:val="00035EB7"/>
    <w:rsid w:val="000375DA"/>
    <w:rsid w:val="000402F1"/>
    <w:rsid w:val="00040833"/>
    <w:rsid w:val="00042C8B"/>
    <w:rsid w:val="00042DA4"/>
    <w:rsid w:val="000435C3"/>
    <w:rsid w:val="00045E5F"/>
    <w:rsid w:val="000464D9"/>
    <w:rsid w:val="00052961"/>
    <w:rsid w:val="000719E6"/>
    <w:rsid w:val="0007350A"/>
    <w:rsid w:val="00076060"/>
    <w:rsid w:val="00076272"/>
    <w:rsid w:val="00083A80"/>
    <w:rsid w:val="00085F1F"/>
    <w:rsid w:val="00092227"/>
    <w:rsid w:val="000940DC"/>
    <w:rsid w:val="000A4188"/>
    <w:rsid w:val="000A7454"/>
    <w:rsid w:val="000B0994"/>
    <w:rsid w:val="000B2FD5"/>
    <w:rsid w:val="000B653D"/>
    <w:rsid w:val="000B6FEB"/>
    <w:rsid w:val="000C19E2"/>
    <w:rsid w:val="000C2BA2"/>
    <w:rsid w:val="000D2BFF"/>
    <w:rsid w:val="000D4BE0"/>
    <w:rsid w:val="000D4D01"/>
    <w:rsid w:val="000E6D7C"/>
    <w:rsid w:val="000F071C"/>
    <w:rsid w:val="001058EA"/>
    <w:rsid w:val="00106CCF"/>
    <w:rsid w:val="00107167"/>
    <w:rsid w:val="00107FCB"/>
    <w:rsid w:val="001106B1"/>
    <w:rsid w:val="001129A0"/>
    <w:rsid w:val="001151A9"/>
    <w:rsid w:val="00115FB0"/>
    <w:rsid w:val="00122FAF"/>
    <w:rsid w:val="0013244D"/>
    <w:rsid w:val="001327B0"/>
    <w:rsid w:val="00145C7E"/>
    <w:rsid w:val="00146222"/>
    <w:rsid w:val="00152A88"/>
    <w:rsid w:val="001538DB"/>
    <w:rsid w:val="001552D2"/>
    <w:rsid w:val="00162851"/>
    <w:rsid w:val="00162B26"/>
    <w:rsid w:val="00162C14"/>
    <w:rsid w:val="00164F29"/>
    <w:rsid w:val="0016784C"/>
    <w:rsid w:val="001701C8"/>
    <w:rsid w:val="00180230"/>
    <w:rsid w:val="00190150"/>
    <w:rsid w:val="00191359"/>
    <w:rsid w:val="00194727"/>
    <w:rsid w:val="001A0B53"/>
    <w:rsid w:val="001A0C6A"/>
    <w:rsid w:val="001A1E9C"/>
    <w:rsid w:val="001A2B65"/>
    <w:rsid w:val="001B26BF"/>
    <w:rsid w:val="001B2AB7"/>
    <w:rsid w:val="001B3102"/>
    <w:rsid w:val="001B6C27"/>
    <w:rsid w:val="001C1947"/>
    <w:rsid w:val="001C1A01"/>
    <w:rsid w:val="001C685C"/>
    <w:rsid w:val="001D742B"/>
    <w:rsid w:val="001E2966"/>
    <w:rsid w:val="001E562D"/>
    <w:rsid w:val="001F0514"/>
    <w:rsid w:val="001F06A1"/>
    <w:rsid w:val="001F20B8"/>
    <w:rsid w:val="001F4644"/>
    <w:rsid w:val="00200ECE"/>
    <w:rsid w:val="00202607"/>
    <w:rsid w:val="0021030F"/>
    <w:rsid w:val="00216B2F"/>
    <w:rsid w:val="0021792B"/>
    <w:rsid w:val="00222800"/>
    <w:rsid w:val="00224217"/>
    <w:rsid w:val="00225E40"/>
    <w:rsid w:val="002261BA"/>
    <w:rsid w:val="00230117"/>
    <w:rsid w:val="00230DC5"/>
    <w:rsid w:val="00232C79"/>
    <w:rsid w:val="00244D51"/>
    <w:rsid w:val="002450A3"/>
    <w:rsid w:val="00247954"/>
    <w:rsid w:val="00247D53"/>
    <w:rsid w:val="00250E5F"/>
    <w:rsid w:val="002549D6"/>
    <w:rsid w:val="00263DDD"/>
    <w:rsid w:val="00266F86"/>
    <w:rsid w:val="002670D1"/>
    <w:rsid w:val="00267A2B"/>
    <w:rsid w:val="00267BC6"/>
    <w:rsid w:val="00277686"/>
    <w:rsid w:val="00280E0B"/>
    <w:rsid w:val="00284025"/>
    <w:rsid w:val="00286872"/>
    <w:rsid w:val="002907AC"/>
    <w:rsid w:val="002925EF"/>
    <w:rsid w:val="0029498B"/>
    <w:rsid w:val="00297496"/>
    <w:rsid w:val="002A257E"/>
    <w:rsid w:val="002A3D24"/>
    <w:rsid w:val="002B1952"/>
    <w:rsid w:val="002B2316"/>
    <w:rsid w:val="002B4898"/>
    <w:rsid w:val="002B6851"/>
    <w:rsid w:val="002B70C1"/>
    <w:rsid w:val="002C6B1D"/>
    <w:rsid w:val="002C727F"/>
    <w:rsid w:val="002D0979"/>
    <w:rsid w:val="002F3414"/>
    <w:rsid w:val="002F41EC"/>
    <w:rsid w:val="002F4EAA"/>
    <w:rsid w:val="002F52E5"/>
    <w:rsid w:val="002F54BB"/>
    <w:rsid w:val="002F61CE"/>
    <w:rsid w:val="00300048"/>
    <w:rsid w:val="00300104"/>
    <w:rsid w:val="00303B4E"/>
    <w:rsid w:val="00304BC6"/>
    <w:rsid w:val="00313C57"/>
    <w:rsid w:val="0031609C"/>
    <w:rsid w:val="003202D5"/>
    <w:rsid w:val="0032516D"/>
    <w:rsid w:val="003255ED"/>
    <w:rsid w:val="00332442"/>
    <w:rsid w:val="00333822"/>
    <w:rsid w:val="00340C56"/>
    <w:rsid w:val="00341A81"/>
    <w:rsid w:val="00341E67"/>
    <w:rsid w:val="0034437B"/>
    <w:rsid w:val="00347072"/>
    <w:rsid w:val="00354D81"/>
    <w:rsid w:val="00364E8B"/>
    <w:rsid w:val="0036535C"/>
    <w:rsid w:val="00366F27"/>
    <w:rsid w:val="003705E8"/>
    <w:rsid w:val="00370E5F"/>
    <w:rsid w:val="00373B14"/>
    <w:rsid w:val="003773A3"/>
    <w:rsid w:val="00381937"/>
    <w:rsid w:val="003853D6"/>
    <w:rsid w:val="00386DD0"/>
    <w:rsid w:val="00391457"/>
    <w:rsid w:val="003959DF"/>
    <w:rsid w:val="003B3764"/>
    <w:rsid w:val="003B4BBE"/>
    <w:rsid w:val="003B559C"/>
    <w:rsid w:val="003B660A"/>
    <w:rsid w:val="003B74D4"/>
    <w:rsid w:val="003C0558"/>
    <w:rsid w:val="003C16B9"/>
    <w:rsid w:val="003C4996"/>
    <w:rsid w:val="003C7593"/>
    <w:rsid w:val="003E1172"/>
    <w:rsid w:val="003E2A8D"/>
    <w:rsid w:val="003E3B33"/>
    <w:rsid w:val="003F10E3"/>
    <w:rsid w:val="003F5E20"/>
    <w:rsid w:val="004011F0"/>
    <w:rsid w:val="00402387"/>
    <w:rsid w:val="00411950"/>
    <w:rsid w:val="0041267A"/>
    <w:rsid w:val="00413A5B"/>
    <w:rsid w:val="004217DB"/>
    <w:rsid w:val="00424537"/>
    <w:rsid w:val="00426B29"/>
    <w:rsid w:val="00432C32"/>
    <w:rsid w:val="004363CC"/>
    <w:rsid w:val="00436FF7"/>
    <w:rsid w:val="0043731A"/>
    <w:rsid w:val="004376E0"/>
    <w:rsid w:val="004400ED"/>
    <w:rsid w:val="00464B07"/>
    <w:rsid w:val="00467C85"/>
    <w:rsid w:val="004767BF"/>
    <w:rsid w:val="00480231"/>
    <w:rsid w:val="00482D0D"/>
    <w:rsid w:val="00482D24"/>
    <w:rsid w:val="00484DA5"/>
    <w:rsid w:val="004853AF"/>
    <w:rsid w:val="004948F5"/>
    <w:rsid w:val="00496771"/>
    <w:rsid w:val="004977A4"/>
    <w:rsid w:val="004A6928"/>
    <w:rsid w:val="004B1554"/>
    <w:rsid w:val="004B5B3B"/>
    <w:rsid w:val="004B6226"/>
    <w:rsid w:val="004C3AB5"/>
    <w:rsid w:val="004C584F"/>
    <w:rsid w:val="004D2FDA"/>
    <w:rsid w:val="004E354C"/>
    <w:rsid w:val="004F3D8B"/>
    <w:rsid w:val="004F7905"/>
    <w:rsid w:val="0050098B"/>
    <w:rsid w:val="00512894"/>
    <w:rsid w:val="005128AC"/>
    <w:rsid w:val="00516C2E"/>
    <w:rsid w:val="005247C8"/>
    <w:rsid w:val="00527452"/>
    <w:rsid w:val="005326F0"/>
    <w:rsid w:val="0054064D"/>
    <w:rsid w:val="00543D5D"/>
    <w:rsid w:val="005452D1"/>
    <w:rsid w:val="00553C04"/>
    <w:rsid w:val="00554D85"/>
    <w:rsid w:val="0056018D"/>
    <w:rsid w:val="00560204"/>
    <w:rsid w:val="00563470"/>
    <w:rsid w:val="00563879"/>
    <w:rsid w:val="00567860"/>
    <w:rsid w:val="00570F3B"/>
    <w:rsid w:val="0057112E"/>
    <w:rsid w:val="0057194B"/>
    <w:rsid w:val="00572A1B"/>
    <w:rsid w:val="005829F6"/>
    <w:rsid w:val="00584E54"/>
    <w:rsid w:val="005867AA"/>
    <w:rsid w:val="00586A13"/>
    <w:rsid w:val="00587173"/>
    <w:rsid w:val="0059039E"/>
    <w:rsid w:val="005950D7"/>
    <w:rsid w:val="005A03B5"/>
    <w:rsid w:val="005A5B3E"/>
    <w:rsid w:val="005B0D84"/>
    <w:rsid w:val="005B17D1"/>
    <w:rsid w:val="005B264B"/>
    <w:rsid w:val="005B4859"/>
    <w:rsid w:val="005B7DFF"/>
    <w:rsid w:val="005C0108"/>
    <w:rsid w:val="005D00EB"/>
    <w:rsid w:val="005D262D"/>
    <w:rsid w:val="005D2802"/>
    <w:rsid w:val="005D5A08"/>
    <w:rsid w:val="005D5A80"/>
    <w:rsid w:val="005E0B20"/>
    <w:rsid w:val="005F0253"/>
    <w:rsid w:val="005F2586"/>
    <w:rsid w:val="005F6EEC"/>
    <w:rsid w:val="005F7E7A"/>
    <w:rsid w:val="00600B92"/>
    <w:rsid w:val="00602264"/>
    <w:rsid w:val="00604EC2"/>
    <w:rsid w:val="00606557"/>
    <w:rsid w:val="0062738D"/>
    <w:rsid w:val="00636C98"/>
    <w:rsid w:val="00641C7E"/>
    <w:rsid w:val="00646BDF"/>
    <w:rsid w:val="0064763F"/>
    <w:rsid w:val="006543F8"/>
    <w:rsid w:val="00663743"/>
    <w:rsid w:val="00670B46"/>
    <w:rsid w:val="0067254D"/>
    <w:rsid w:val="0067304D"/>
    <w:rsid w:val="0067501C"/>
    <w:rsid w:val="0068294A"/>
    <w:rsid w:val="00683E58"/>
    <w:rsid w:val="00690AC1"/>
    <w:rsid w:val="006911D3"/>
    <w:rsid w:val="0069167F"/>
    <w:rsid w:val="00694D28"/>
    <w:rsid w:val="00695A01"/>
    <w:rsid w:val="0069784A"/>
    <w:rsid w:val="00697E6D"/>
    <w:rsid w:val="006A2B09"/>
    <w:rsid w:val="006B3A3F"/>
    <w:rsid w:val="006B5D1D"/>
    <w:rsid w:val="006B5D71"/>
    <w:rsid w:val="006B6E31"/>
    <w:rsid w:val="006B70B9"/>
    <w:rsid w:val="006B71B8"/>
    <w:rsid w:val="006B7BBF"/>
    <w:rsid w:val="006C14B9"/>
    <w:rsid w:val="006C2592"/>
    <w:rsid w:val="006C4A87"/>
    <w:rsid w:val="006C7AF5"/>
    <w:rsid w:val="006D3100"/>
    <w:rsid w:val="006D45C1"/>
    <w:rsid w:val="006E01AD"/>
    <w:rsid w:val="006E0C29"/>
    <w:rsid w:val="006E2262"/>
    <w:rsid w:val="006E32D6"/>
    <w:rsid w:val="006E5658"/>
    <w:rsid w:val="006F24BD"/>
    <w:rsid w:val="006F3E6B"/>
    <w:rsid w:val="006F50D7"/>
    <w:rsid w:val="006F7D06"/>
    <w:rsid w:val="00700DEE"/>
    <w:rsid w:val="007010DA"/>
    <w:rsid w:val="00701A1F"/>
    <w:rsid w:val="00704EC2"/>
    <w:rsid w:val="007054CF"/>
    <w:rsid w:val="0070646A"/>
    <w:rsid w:val="00710009"/>
    <w:rsid w:val="00723978"/>
    <w:rsid w:val="00725586"/>
    <w:rsid w:val="0072600F"/>
    <w:rsid w:val="00726F8A"/>
    <w:rsid w:val="00727D90"/>
    <w:rsid w:val="00732014"/>
    <w:rsid w:val="00736B82"/>
    <w:rsid w:val="007447F5"/>
    <w:rsid w:val="00745226"/>
    <w:rsid w:val="00747AAD"/>
    <w:rsid w:val="00747ADE"/>
    <w:rsid w:val="00757B91"/>
    <w:rsid w:val="00766A24"/>
    <w:rsid w:val="00772DA2"/>
    <w:rsid w:val="00773EDA"/>
    <w:rsid w:val="00776108"/>
    <w:rsid w:val="007804D3"/>
    <w:rsid w:val="007856D0"/>
    <w:rsid w:val="007863DF"/>
    <w:rsid w:val="007905ED"/>
    <w:rsid w:val="007948C2"/>
    <w:rsid w:val="00797289"/>
    <w:rsid w:val="007A34B4"/>
    <w:rsid w:val="007B18B1"/>
    <w:rsid w:val="007B530A"/>
    <w:rsid w:val="007C0380"/>
    <w:rsid w:val="007C1B33"/>
    <w:rsid w:val="007C3B0D"/>
    <w:rsid w:val="007C59E8"/>
    <w:rsid w:val="007D22B1"/>
    <w:rsid w:val="007D3B92"/>
    <w:rsid w:val="007D6197"/>
    <w:rsid w:val="007F5F9F"/>
    <w:rsid w:val="00810B45"/>
    <w:rsid w:val="008119D8"/>
    <w:rsid w:val="00811A5D"/>
    <w:rsid w:val="00820FD6"/>
    <w:rsid w:val="00821238"/>
    <w:rsid w:val="0082382D"/>
    <w:rsid w:val="00825EEC"/>
    <w:rsid w:val="00826DFC"/>
    <w:rsid w:val="00831263"/>
    <w:rsid w:val="00833979"/>
    <w:rsid w:val="00835E08"/>
    <w:rsid w:val="0084027B"/>
    <w:rsid w:val="00863054"/>
    <w:rsid w:val="008643BF"/>
    <w:rsid w:val="008651BF"/>
    <w:rsid w:val="008678C3"/>
    <w:rsid w:val="008716FE"/>
    <w:rsid w:val="0087215F"/>
    <w:rsid w:val="008737CF"/>
    <w:rsid w:val="00882955"/>
    <w:rsid w:val="00883F3F"/>
    <w:rsid w:val="0088703D"/>
    <w:rsid w:val="008A2368"/>
    <w:rsid w:val="008A32F1"/>
    <w:rsid w:val="008A3894"/>
    <w:rsid w:val="008A3AE5"/>
    <w:rsid w:val="008A3E93"/>
    <w:rsid w:val="008A453E"/>
    <w:rsid w:val="008A5858"/>
    <w:rsid w:val="008A71C9"/>
    <w:rsid w:val="008A7DC8"/>
    <w:rsid w:val="008B41C7"/>
    <w:rsid w:val="008B487D"/>
    <w:rsid w:val="008B70F3"/>
    <w:rsid w:val="008C0574"/>
    <w:rsid w:val="008C39EA"/>
    <w:rsid w:val="008D53C6"/>
    <w:rsid w:val="008D5B0E"/>
    <w:rsid w:val="008D7942"/>
    <w:rsid w:val="008E06CC"/>
    <w:rsid w:val="008E7E81"/>
    <w:rsid w:val="008F2894"/>
    <w:rsid w:val="008F4AC9"/>
    <w:rsid w:val="008F52D4"/>
    <w:rsid w:val="008F53F6"/>
    <w:rsid w:val="008F647C"/>
    <w:rsid w:val="008F71FE"/>
    <w:rsid w:val="00903351"/>
    <w:rsid w:val="0090617E"/>
    <w:rsid w:val="00910822"/>
    <w:rsid w:val="00911002"/>
    <w:rsid w:val="00917745"/>
    <w:rsid w:val="00931A42"/>
    <w:rsid w:val="00937C46"/>
    <w:rsid w:val="00942C09"/>
    <w:rsid w:val="00946C96"/>
    <w:rsid w:val="009515F3"/>
    <w:rsid w:val="00966317"/>
    <w:rsid w:val="00966FDC"/>
    <w:rsid w:val="009670B1"/>
    <w:rsid w:val="00970A01"/>
    <w:rsid w:val="00974233"/>
    <w:rsid w:val="00975EDF"/>
    <w:rsid w:val="0097771F"/>
    <w:rsid w:val="00981547"/>
    <w:rsid w:val="00982173"/>
    <w:rsid w:val="0098361F"/>
    <w:rsid w:val="00983A51"/>
    <w:rsid w:val="00984772"/>
    <w:rsid w:val="009864AE"/>
    <w:rsid w:val="00986939"/>
    <w:rsid w:val="009A1013"/>
    <w:rsid w:val="009A37C0"/>
    <w:rsid w:val="009A6C8A"/>
    <w:rsid w:val="009B219C"/>
    <w:rsid w:val="009C1D8C"/>
    <w:rsid w:val="009C38D0"/>
    <w:rsid w:val="009C70FF"/>
    <w:rsid w:val="009C76C8"/>
    <w:rsid w:val="009D1AD1"/>
    <w:rsid w:val="009D32D5"/>
    <w:rsid w:val="009D700F"/>
    <w:rsid w:val="009E0AEF"/>
    <w:rsid w:val="009E12D6"/>
    <w:rsid w:val="009E3315"/>
    <w:rsid w:val="009E4A89"/>
    <w:rsid w:val="009F0EF2"/>
    <w:rsid w:val="009F3444"/>
    <w:rsid w:val="009F654F"/>
    <w:rsid w:val="00A058FA"/>
    <w:rsid w:val="00A0655A"/>
    <w:rsid w:val="00A11952"/>
    <w:rsid w:val="00A12FFD"/>
    <w:rsid w:val="00A14F3B"/>
    <w:rsid w:val="00A16899"/>
    <w:rsid w:val="00A21927"/>
    <w:rsid w:val="00A30D11"/>
    <w:rsid w:val="00A30D48"/>
    <w:rsid w:val="00A32D35"/>
    <w:rsid w:val="00A34019"/>
    <w:rsid w:val="00A408A1"/>
    <w:rsid w:val="00A46981"/>
    <w:rsid w:val="00A477C1"/>
    <w:rsid w:val="00A56C3D"/>
    <w:rsid w:val="00A578E6"/>
    <w:rsid w:val="00A618E0"/>
    <w:rsid w:val="00A62F7B"/>
    <w:rsid w:val="00A64AC6"/>
    <w:rsid w:val="00A650A1"/>
    <w:rsid w:val="00A66812"/>
    <w:rsid w:val="00A67BD7"/>
    <w:rsid w:val="00A67D5F"/>
    <w:rsid w:val="00A701B9"/>
    <w:rsid w:val="00A74B72"/>
    <w:rsid w:val="00A757E5"/>
    <w:rsid w:val="00A75A54"/>
    <w:rsid w:val="00A773AB"/>
    <w:rsid w:val="00A850D3"/>
    <w:rsid w:val="00A87E55"/>
    <w:rsid w:val="00A9507E"/>
    <w:rsid w:val="00AA2999"/>
    <w:rsid w:val="00AA2E65"/>
    <w:rsid w:val="00AA459C"/>
    <w:rsid w:val="00AA4DE9"/>
    <w:rsid w:val="00AB4F87"/>
    <w:rsid w:val="00AC10C7"/>
    <w:rsid w:val="00AD3FCB"/>
    <w:rsid w:val="00AE2228"/>
    <w:rsid w:val="00B0097D"/>
    <w:rsid w:val="00B00DED"/>
    <w:rsid w:val="00B02DEE"/>
    <w:rsid w:val="00B02F07"/>
    <w:rsid w:val="00B04B6F"/>
    <w:rsid w:val="00B05C9D"/>
    <w:rsid w:val="00B10571"/>
    <w:rsid w:val="00B14594"/>
    <w:rsid w:val="00B23C48"/>
    <w:rsid w:val="00B2629C"/>
    <w:rsid w:val="00B323B8"/>
    <w:rsid w:val="00B34D70"/>
    <w:rsid w:val="00B34EE1"/>
    <w:rsid w:val="00B40F4D"/>
    <w:rsid w:val="00B504E5"/>
    <w:rsid w:val="00B56CA6"/>
    <w:rsid w:val="00B6156B"/>
    <w:rsid w:val="00B83F18"/>
    <w:rsid w:val="00B93B2E"/>
    <w:rsid w:val="00B93D00"/>
    <w:rsid w:val="00BA3CF8"/>
    <w:rsid w:val="00BA457D"/>
    <w:rsid w:val="00BB3C77"/>
    <w:rsid w:val="00BC2CDD"/>
    <w:rsid w:val="00BC6B23"/>
    <w:rsid w:val="00BE1073"/>
    <w:rsid w:val="00BE6D40"/>
    <w:rsid w:val="00BE74FE"/>
    <w:rsid w:val="00BE78FD"/>
    <w:rsid w:val="00BF1DE3"/>
    <w:rsid w:val="00BF4D85"/>
    <w:rsid w:val="00C01E00"/>
    <w:rsid w:val="00C04280"/>
    <w:rsid w:val="00C07289"/>
    <w:rsid w:val="00C11535"/>
    <w:rsid w:val="00C12F9E"/>
    <w:rsid w:val="00C278C8"/>
    <w:rsid w:val="00C27A61"/>
    <w:rsid w:val="00C30774"/>
    <w:rsid w:val="00C318AF"/>
    <w:rsid w:val="00C339BD"/>
    <w:rsid w:val="00C50A93"/>
    <w:rsid w:val="00C52DA4"/>
    <w:rsid w:val="00C56172"/>
    <w:rsid w:val="00C6494A"/>
    <w:rsid w:val="00C71261"/>
    <w:rsid w:val="00C7684A"/>
    <w:rsid w:val="00C81734"/>
    <w:rsid w:val="00C81CB3"/>
    <w:rsid w:val="00C823BB"/>
    <w:rsid w:val="00C84AB3"/>
    <w:rsid w:val="00C9452B"/>
    <w:rsid w:val="00CA2241"/>
    <w:rsid w:val="00CA2295"/>
    <w:rsid w:val="00CB080C"/>
    <w:rsid w:val="00CB0AEA"/>
    <w:rsid w:val="00CB134C"/>
    <w:rsid w:val="00CC0E27"/>
    <w:rsid w:val="00CC39ED"/>
    <w:rsid w:val="00CC7B05"/>
    <w:rsid w:val="00CD03A2"/>
    <w:rsid w:val="00CD0BB4"/>
    <w:rsid w:val="00CD702A"/>
    <w:rsid w:val="00CD7B37"/>
    <w:rsid w:val="00CE3E86"/>
    <w:rsid w:val="00CE5A40"/>
    <w:rsid w:val="00D016DC"/>
    <w:rsid w:val="00D020E6"/>
    <w:rsid w:val="00D201B5"/>
    <w:rsid w:val="00D20433"/>
    <w:rsid w:val="00D20F34"/>
    <w:rsid w:val="00D210E8"/>
    <w:rsid w:val="00D21B29"/>
    <w:rsid w:val="00D2241E"/>
    <w:rsid w:val="00D23F3C"/>
    <w:rsid w:val="00D264F3"/>
    <w:rsid w:val="00D327FA"/>
    <w:rsid w:val="00D357AB"/>
    <w:rsid w:val="00D4046F"/>
    <w:rsid w:val="00D41045"/>
    <w:rsid w:val="00D41068"/>
    <w:rsid w:val="00D46DB9"/>
    <w:rsid w:val="00D46E8C"/>
    <w:rsid w:val="00D52528"/>
    <w:rsid w:val="00D52645"/>
    <w:rsid w:val="00D5359C"/>
    <w:rsid w:val="00D55A19"/>
    <w:rsid w:val="00D56213"/>
    <w:rsid w:val="00D566C8"/>
    <w:rsid w:val="00D60832"/>
    <w:rsid w:val="00D620F5"/>
    <w:rsid w:val="00D659E5"/>
    <w:rsid w:val="00D701C4"/>
    <w:rsid w:val="00D726E5"/>
    <w:rsid w:val="00D73161"/>
    <w:rsid w:val="00D74A39"/>
    <w:rsid w:val="00D772AB"/>
    <w:rsid w:val="00D843EA"/>
    <w:rsid w:val="00D876F6"/>
    <w:rsid w:val="00D87C3A"/>
    <w:rsid w:val="00D909F3"/>
    <w:rsid w:val="00D917FB"/>
    <w:rsid w:val="00DA04E7"/>
    <w:rsid w:val="00DA2554"/>
    <w:rsid w:val="00DC048A"/>
    <w:rsid w:val="00DC1144"/>
    <w:rsid w:val="00DC3959"/>
    <w:rsid w:val="00DC4FB2"/>
    <w:rsid w:val="00DC506E"/>
    <w:rsid w:val="00DD1670"/>
    <w:rsid w:val="00DD22F2"/>
    <w:rsid w:val="00DD4837"/>
    <w:rsid w:val="00DE60F4"/>
    <w:rsid w:val="00DE6EB0"/>
    <w:rsid w:val="00DE780D"/>
    <w:rsid w:val="00DF0205"/>
    <w:rsid w:val="00DF1C41"/>
    <w:rsid w:val="00DF2CD0"/>
    <w:rsid w:val="00DF48E5"/>
    <w:rsid w:val="00DF6B91"/>
    <w:rsid w:val="00E0095D"/>
    <w:rsid w:val="00E06639"/>
    <w:rsid w:val="00E102AA"/>
    <w:rsid w:val="00E128E4"/>
    <w:rsid w:val="00E14B2D"/>
    <w:rsid w:val="00E154C6"/>
    <w:rsid w:val="00E21F83"/>
    <w:rsid w:val="00E2592F"/>
    <w:rsid w:val="00E265C1"/>
    <w:rsid w:val="00E4121B"/>
    <w:rsid w:val="00E43727"/>
    <w:rsid w:val="00E52526"/>
    <w:rsid w:val="00E57B5C"/>
    <w:rsid w:val="00E635E0"/>
    <w:rsid w:val="00E64A75"/>
    <w:rsid w:val="00E712C7"/>
    <w:rsid w:val="00E72FB5"/>
    <w:rsid w:val="00E847DB"/>
    <w:rsid w:val="00E877DC"/>
    <w:rsid w:val="00E902B6"/>
    <w:rsid w:val="00E90C98"/>
    <w:rsid w:val="00E90EE6"/>
    <w:rsid w:val="00EA08AC"/>
    <w:rsid w:val="00EA3EFD"/>
    <w:rsid w:val="00EA4407"/>
    <w:rsid w:val="00EA6555"/>
    <w:rsid w:val="00EB4DC2"/>
    <w:rsid w:val="00EB5C22"/>
    <w:rsid w:val="00EC0DDF"/>
    <w:rsid w:val="00EC1F81"/>
    <w:rsid w:val="00EC4F67"/>
    <w:rsid w:val="00ED09CA"/>
    <w:rsid w:val="00ED391B"/>
    <w:rsid w:val="00ED6316"/>
    <w:rsid w:val="00EE2653"/>
    <w:rsid w:val="00EE3379"/>
    <w:rsid w:val="00EE3D53"/>
    <w:rsid w:val="00EE4039"/>
    <w:rsid w:val="00EE4713"/>
    <w:rsid w:val="00EE5CCA"/>
    <w:rsid w:val="00EE65F0"/>
    <w:rsid w:val="00F133EF"/>
    <w:rsid w:val="00F2055F"/>
    <w:rsid w:val="00F24BF5"/>
    <w:rsid w:val="00F30017"/>
    <w:rsid w:val="00F349D5"/>
    <w:rsid w:val="00F40CF2"/>
    <w:rsid w:val="00F45B56"/>
    <w:rsid w:val="00F5262E"/>
    <w:rsid w:val="00F56914"/>
    <w:rsid w:val="00F60122"/>
    <w:rsid w:val="00F6530A"/>
    <w:rsid w:val="00F6661D"/>
    <w:rsid w:val="00F67060"/>
    <w:rsid w:val="00F70C6A"/>
    <w:rsid w:val="00F73451"/>
    <w:rsid w:val="00F756FE"/>
    <w:rsid w:val="00F8069A"/>
    <w:rsid w:val="00F818C5"/>
    <w:rsid w:val="00F845AA"/>
    <w:rsid w:val="00F846E5"/>
    <w:rsid w:val="00F914DF"/>
    <w:rsid w:val="00F9373A"/>
    <w:rsid w:val="00F94E77"/>
    <w:rsid w:val="00F951E7"/>
    <w:rsid w:val="00F97847"/>
    <w:rsid w:val="00FA714E"/>
    <w:rsid w:val="00FB35AF"/>
    <w:rsid w:val="00FB35F1"/>
    <w:rsid w:val="00FB67E3"/>
    <w:rsid w:val="00FC1971"/>
    <w:rsid w:val="00FC1A8C"/>
    <w:rsid w:val="00FC6288"/>
    <w:rsid w:val="00FD087B"/>
    <w:rsid w:val="00FD4106"/>
    <w:rsid w:val="00FD466E"/>
    <w:rsid w:val="00FE073F"/>
    <w:rsid w:val="00FE30C5"/>
    <w:rsid w:val="00FE3938"/>
    <w:rsid w:val="00FE77C7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B53A05-C3EF-4D62-947F-D70A52FB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646BDF"/>
    <w:pPr>
      <w:keepNext/>
      <w:outlineLvl w:val="3"/>
    </w:pPr>
    <w:rPr>
      <w:b/>
      <w:bCs/>
      <w:sz w:val="22"/>
      <w:szCs w:val="22"/>
      <w:lang w:val="en-US" w:eastAsia="de-DE"/>
    </w:rPr>
  </w:style>
  <w:style w:type="paragraph" w:styleId="5">
    <w:name w:val="heading 5"/>
    <w:basedOn w:val="a"/>
    <w:next w:val="a"/>
    <w:link w:val="50"/>
    <w:uiPriority w:val="99"/>
    <w:qFormat/>
    <w:rsid w:val="00646BDF"/>
    <w:pPr>
      <w:keepNext/>
      <w:ind w:hanging="1"/>
      <w:outlineLvl w:val="4"/>
    </w:pPr>
    <w:rPr>
      <w:b/>
      <w:bCs/>
      <w:sz w:val="24"/>
      <w:szCs w:val="24"/>
      <w:lang w:eastAsia="de-DE"/>
    </w:rPr>
  </w:style>
  <w:style w:type="paragraph" w:styleId="6">
    <w:name w:val="heading 6"/>
    <w:basedOn w:val="a"/>
    <w:next w:val="a"/>
    <w:link w:val="60"/>
    <w:uiPriority w:val="99"/>
    <w:qFormat/>
    <w:rsid w:val="00646BDF"/>
    <w:pPr>
      <w:keepNext/>
      <w:ind w:hanging="1"/>
      <w:jc w:val="right"/>
      <w:outlineLvl w:val="5"/>
    </w:pPr>
    <w:rPr>
      <w:rFonts w:ascii="Arial" w:hAnsi="Arial" w:cs="Arial"/>
      <w:b/>
      <w:bCs/>
      <w:sz w:val="22"/>
      <w:szCs w:val="22"/>
      <w:lang w:eastAsia="de-DE"/>
    </w:rPr>
  </w:style>
  <w:style w:type="paragraph" w:styleId="7">
    <w:name w:val="heading 7"/>
    <w:basedOn w:val="a"/>
    <w:next w:val="a"/>
    <w:link w:val="70"/>
    <w:uiPriority w:val="99"/>
    <w:qFormat/>
    <w:rsid w:val="00543D5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6BDF"/>
    <w:pPr>
      <w:keepNext/>
      <w:jc w:val="both"/>
      <w:outlineLvl w:val="7"/>
    </w:pPr>
    <w:rPr>
      <w:rFonts w:ascii="Arial" w:hAnsi="Arial" w:cs="Arial"/>
      <w:b/>
      <w:bCs/>
      <w:sz w:val="22"/>
      <w:szCs w:val="22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512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5128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5128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51289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512894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646BDF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512894"/>
    <w:rPr>
      <w:rFonts w:cs="Times New Roman"/>
      <w:sz w:val="20"/>
      <w:szCs w:val="20"/>
    </w:rPr>
  </w:style>
  <w:style w:type="paragraph" w:styleId="a5">
    <w:name w:val="Block Text"/>
    <w:basedOn w:val="a"/>
    <w:uiPriority w:val="99"/>
    <w:rsid w:val="00646BDF"/>
    <w:pPr>
      <w:tabs>
        <w:tab w:val="left" w:pos="-851"/>
        <w:tab w:val="left" w:pos="2835"/>
      </w:tabs>
      <w:ind w:left="-1418" w:right="-1134" w:hanging="1"/>
      <w:jc w:val="both"/>
    </w:pPr>
    <w:rPr>
      <w:sz w:val="16"/>
      <w:szCs w:val="16"/>
      <w:lang w:eastAsia="de-DE"/>
    </w:rPr>
  </w:style>
  <w:style w:type="paragraph" w:styleId="a6">
    <w:name w:val="annotation text"/>
    <w:basedOn w:val="a"/>
    <w:link w:val="a7"/>
    <w:uiPriority w:val="99"/>
    <w:semiHidden/>
    <w:rsid w:val="00646BDF"/>
    <w:rPr>
      <w:lang w:eastAsia="de-DE"/>
    </w:rPr>
  </w:style>
  <w:style w:type="character" w:customStyle="1" w:styleId="a7">
    <w:name w:val="Текст примечания Знак"/>
    <w:link w:val="a6"/>
    <w:uiPriority w:val="99"/>
    <w:semiHidden/>
    <w:locked/>
    <w:rsid w:val="00512894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rsid w:val="00646BDF"/>
    <w:pPr>
      <w:spacing w:before="60" w:after="60"/>
      <w:jc w:val="center"/>
    </w:pPr>
    <w:rPr>
      <w:rFonts w:ascii="Bookman Old Style" w:hAnsi="Bookman Old Style" w:cs="Bookman Old Style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E265C1"/>
    <w:rPr>
      <w:rFonts w:ascii="Tahoma" w:hAnsi="Tahoma" w:cs="Tahoma"/>
      <w:sz w:val="16"/>
      <w:szCs w:val="16"/>
      <w:lang w:eastAsia="de-DE"/>
    </w:rPr>
  </w:style>
  <w:style w:type="character" w:customStyle="1" w:styleId="aa">
    <w:name w:val="Текст выноски Знак"/>
    <w:link w:val="a9"/>
    <w:uiPriority w:val="99"/>
    <w:semiHidden/>
    <w:locked/>
    <w:rsid w:val="0051289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FE073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rsid w:val="00D4046F"/>
    <w:rPr>
      <w:rFonts w:cs="Times New Roman"/>
      <w:color w:val="0000FF"/>
      <w:u w:val="single"/>
    </w:rPr>
  </w:style>
  <w:style w:type="paragraph" w:styleId="ad">
    <w:name w:val="header"/>
    <w:basedOn w:val="a"/>
    <w:link w:val="ae"/>
    <w:rsid w:val="00D46E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12894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D46E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12894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543D5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512894"/>
    <w:rPr>
      <w:rFonts w:cs="Times New Roman"/>
      <w:sz w:val="20"/>
      <w:szCs w:val="20"/>
    </w:rPr>
  </w:style>
  <w:style w:type="table" w:styleId="af3">
    <w:name w:val="Table Grid"/>
    <w:basedOn w:val="a1"/>
    <w:uiPriority w:val="59"/>
    <w:rsid w:val="00D5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basedOn w:val="a1"/>
    <w:uiPriority w:val="71"/>
    <w:rsid w:val="00766A24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C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0">
    <w:name w:val="Light Shading Accent 5"/>
    <w:basedOn w:val="a1"/>
    <w:uiPriority w:val="60"/>
    <w:rsid w:val="0021030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Shading Accent 3"/>
    <w:basedOn w:val="a1"/>
    <w:uiPriority w:val="60"/>
    <w:rsid w:val="00E847D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E847DB"/>
    <w:rPr>
      <w:color w:val="5B291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2">
    <w:name w:val="Light Shading Accent 2"/>
    <w:basedOn w:val="a1"/>
    <w:uiPriority w:val="60"/>
    <w:rsid w:val="00E847D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4">
    <w:name w:val="List Paragraph"/>
    <w:basedOn w:val="a"/>
    <w:uiPriority w:val="34"/>
    <w:qFormat/>
    <w:rsid w:val="00835E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A585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f5">
    <w:name w:val="Флажок"/>
    <w:basedOn w:val="a"/>
    <w:next w:val="a"/>
    <w:rsid w:val="008A5858"/>
    <w:pPr>
      <w:jc w:val="center"/>
    </w:pPr>
    <w:rPr>
      <w:rFonts w:ascii="Arial" w:hAnsi="Arial" w:cs="Arial"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DevBrain</dc:creator>
  <cp:keywords/>
  <dc:description/>
  <cp:lastModifiedBy>Zinaida Barabanova</cp:lastModifiedBy>
  <cp:revision>22</cp:revision>
  <cp:lastPrinted>2016-12-08T11:46:00Z</cp:lastPrinted>
  <dcterms:created xsi:type="dcterms:W3CDTF">2015-03-31T13:57:00Z</dcterms:created>
  <dcterms:modified xsi:type="dcterms:W3CDTF">2016-12-14T14:16:00Z</dcterms:modified>
</cp:coreProperties>
</file>