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1A1F" w:rsidRPr="00DC1144" w:rsidRDefault="009D1AD1" w:rsidP="00835E08">
      <w:pPr>
        <w:jc w:val="center"/>
        <w:rPr>
          <w:rFonts w:ascii="Verdana" w:hAnsi="Verdana"/>
          <w:b/>
          <w:bCs/>
          <w:color w:val="404040" w:themeColor="text1" w:themeTint="BF"/>
          <w:sz w:val="32"/>
          <w:szCs w:val="32"/>
          <w:lang w:eastAsia="de-DE"/>
        </w:rPr>
      </w:pPr>
      <w:r>
        <w:rPr>
          <w:rFonts w:ascii="Verdana" w:hAnsi="Verdana"/>
          <w:b/>
          <w:bCs/>
          <w:color w:val="404040" w:themeColor="text1" w:themeTint="BF"/>
          <w:sz w:val="32"/>
          <w:szCs w:val="32"/>
          <w:lang w:eastAsia="de-DE"/>
        </w:rPr>
        <w:t>АНКЕТА</w:t>
      </w:r>
      <w:r w:rsidR="006662B0">
        <w:rPr>
          <w:rFonts w:ascii="Verdana" w:hAnsi="Verdana"/>
          <w:b/>
          <w:bCs/>
          <w:color w:val="404040" w:themeColor="text1" w:themeTint="BF"/>
          <w:sz w:val="32"/>
          <w:szCs w:val="32"/>
          <w:lang w:eastAsia="de-DE"/>
        </w:rPr>
        <w:t xml:space="preserve"> СВАРЩИКУ/МОНТАЖНИКУ</w:t>
      </w:r>
    </w:p>
    <w:p w:rsidR="00701A1F" w:rsidRPr="00DC1144" w:rsidRDefault="00701A1F" w:rsidP="00701A1F">
      <w:pPr>
        <w:ind w:left="-120" w:right="-1"/>
        <w:jc w:val="both"/>
        <w:rPr>
          <w:b/>
          <w:bCs/>
          <w:i/>
          <w:color w:val="404040" w:themeColor="text1" w:themeTint="BF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084674"/>
          <w:bottom w:val="single" w:sz="4" w:space="0" w:color="084674"/>
        </w:tblBorders>
        <w:tblLook w:val="04A0" w:firstRow="1" w:lastRow="0" w:firstColumn="1" w:lastColumn="0" w:noHBand="0" w:noVBand="1"/>
      </w:tblPr>
      <w:tblGrid>
        <w:gridCol w:w="9214"/>
      </w:tblGrid>
      <w:tr w:rsidR="00DC1144" w:rsidRPr="00DC1144" w:rsidTr="00EA3EFD">
        <w:trPr>
          <w:jc w:val="center"/>
        </w:trPr>
        <w:tc>
          <w:tcPr>
            <w:tcW w:w="9214" w:type="dxa"/>
            <w:shd w:val="clear" w:color="auto" w:fill="auto"/>
          </w:tcPr>
          <w:p w:rsidR="00701A1F" w:rsidRPr="00835E08" w:rsidRDefault="00835E08" w:rsidP="0010296F">
            <w:pPr>
              <w:ind w:left="-120" w:right="-1"/>
              <w:jc w:val="both"/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44450</wp:posOffset>
                  </wp:positionV>
                  <wp:extent cx="762000" cy="552841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DEV_BRA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5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3EFD" w:rsidRPr="00835E08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 xml:space="preserve">Информация о Вас рассматривается как конфиденциальная и не передается третьим лицам без Вашего согласия. Наше агентство не гарантирует Вам трудоустройство, но значительно расширяет Ваши возможности. После заполнения анкета на руки не выдается, фотография не </w:t>
            </w:r>
            <w:proofErr w:type="spellStart"/>
            <w:r w:rsidR="00EA3EFD" w:rsidRPr="00835E08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>возвращается.Изменения</w:t>
            </w:r>
            <w:proofErr w:type="spellEnd"/>
            <w:r w:rsidR="00EA3EFD" w:rsidRPr="00835E08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>, дополнения в анкету вносятся по телефону +375</w:t>
            </w:r>
            <w:r w:rsidR="0010296F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>29 105-10-03</w:t>
            </w:r>
            <w:r w:rsidR="00701A1F" w:rsidRPr="00835E08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>.</w:t>
            </w:r>
          </w:p>
        </w:tc>
      </w:tr>
    </w:tbl>
    <w:p w:rsidR="00701A1F" w:rsidRDefault="00701A1F" w:rsidP="00701A1F">
      <w:pPr>
        <w:tabs>
          <w:tab w:val="left" w:pos="610"/>
        </w:tabs>
        <w:ind w:right="38"/>
        <w:rPr>
          <w:color w:val="004477"/>
        </w:rPr>
      </w:pPr>
    </w:p>
    <w:tbl>
      <w:tblPr>
        <w:tblW w:w="0" w:type="auto"/>
        <w:jc w:val="right"/>
        <w:tblBorders>
          <w:bottom w:val="single" w:sz="2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69"/>
        <w:gridCol w:w="850"/>
      </w:tblGrid>
      <w:tr w:rsidR="00DC1144" w:rsidRPr="00DC1144" w:rsidTr="00835E08">
        <w:trPr>
          <w:cantSplit/>
          <w:trHeight w:val="57"/>
          <w:jc w:val="right"/>
        </w:trPr>
        <w:tc>
          <w:tcPr>
            <w:tcW w:w="2553" w:type="dxa"/>
            <w:shd w:val="clear" w:color="auto" w:fill="F2F2F2"/>
          </w:tcPr>
          <w:p w:rsidR="00701A1F" w:rsidRPr="00DC1144" w:rsidRDefault="00701A1F" w:rsidP="00835E08">
            <w:pPr>
              <w:ind w:right="38"/>
              <w:rPr>
                <w:b/>
                <w:bCs/>
                <w:color w:val="404040" w:themeColor="text1" w:themeTint="BF"/>
              </w:rPr>
            </w:pPr>
            <w:r w:rsidRPr="00DE6EB0">
              <w:rPr>
                <w:bCs/>
                <w:color w:val="404040" w:themeColor="text1" w:themeTint="BF"/>
                <w:lang w:eastAsia="de-DE"/>
              </w:rPr>
              <w:t>Дата</w:t>
            </w:r>
            <w:r w:rsidR="00164F29">
              <w:rPr>
                <w:bCs/>
                <w:color w:val="404040" w:themeColor="text1" w:themeTint="BF"/>
                <w:lang w:eastAsia="de-DE"/>
              </w:rPr>
              <w:t xml:space="preserve"> </w:t>
            </w:r>
            <w:r w:rsidR="00835E08" w:rsidRPr="00DE6EB0">
              <w:rPr>
                <w:bCs/>
                <w:color w:val="404040" w:themeColor="text1" w:themeTint="BF"/>
                <w:lang w:eastAsia="de-DE"/>
              </w:rPr>
              <w:t>заполнения</w:t>
            </w:r>
            <w:r w:rsidR="00835E08">
              <w:rPr>
                <w:b/>
                <w:bCs/>
                <w:color w:val="404040" w:themeColor="text1" w:themeTint="BF"/>
                <w:lang w:eastAsia="de-DE"/>
              </w:rPr>
              <w:t xml:space="preserve"> «_____»</w:t>
            </w:r>
          </w:p>
        </w:tc>
        <w:tc>
          <w:tcPr>
            <w:tcW w:w="1169" w:type="dxa"/>
            <w:shd w:val="clear" w:color="auto" w:fill="auto"/>
          </w:tcPr>
          <w:p w:rsidR="00701A1F" w:rsidRPr="00835E08" w:rsidRDefault="00835E08" w:rsidP="002A3D24">
            <w:pPr>
              <w:ind w:right="38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_________</w:t>
            </w:r>
          </w:p>
        </w:tc>
        <w:tc>
          <w:tcPr>
            <w:tcW w:w="850" w:type="dxa"/>
            <w:shd w:val="clear" w:color="auto" w:fill="F2F2F2"/>
          </w:tcPr>
          <w:p w:rsidR="00701A1F" w:rsidRPr="00DC1144" w:rsidRDefault="00332442" w:rsidP="002A3D24">
            <w:pPr>
              <w:ind w:right="38"/>
              <w:rPr>
                <w:b/>
                <w:bCs/>
                <w:color w:val="404040" w:themeColor="text1" w:themeTint="BF"/>
              </w:rPr>
            </w:pPr>
            <w:r w:rsidRPr="00DC1144">
              <w:rPr>
                <w:b/>
                <w:bCs/>
                <w:color w:val="404040" w:themeColor="text1" w:themeTint="BF"/>
                <w:lang w:val="en-US"/>
              </w:rPr>
              <w:t>201</w:t>
            </w:r>
            <w:r w:rsidR="0010296F">
              <w:rPr>
                <w:b/>
                <w:bCs/>
                <w:color w:val="404040" w:themeColor="text1" w:themeTint="BF"/>
              </w:rPr>
              <w:t>_</w:t>
            </w:r>
            <w:bookmarkStart w:id="0" w:name="_GoBack"/>
            <w:bookmarkEnd w:id="0"/>
            <w:r w:rsidR="00701A1F" w:rsidRPr="00DC1144">
              <w:rPr>
                <w:b/>
                <w:bCs/>
                <w:color w:val="404040" w:themeColor="text1" w:themeTint="BF"/>
              </w:rPr>
              <w:t>г</w:t>
            </w:r>
          </w:p>
        </w:tc>
      </w:tr>
    </w:tbl>
    <w:p w:rsidR="00835E08" w:rsidRPr="002A4625" w:rsidRDefault="00835E08" w:rsidP="00835E08">
      <w:r w:rsidRPr="006662B0">
        <w:rPr>
          <w:b/>
          <w:bCs/>
          <w:color w:val="833C0B" w:themeColor="accent2" w:themeShade="80"/>
          <w:sz w:val="32"/>
          <w:szCs w:val="32"/>
          <w:lang w:eastAsia="de-DE"/>
        </w:rPr>
        <w:t xml:space="preserve">ФИО </w:t>
      </w:r>
      <w:r w:rsidR="006662B0">
        <w:t>________________________</w:t>
      </w:r>
      <w:r w:rsidRPr="002A4625">
        <w:t>___________________________________________________</w:t>
      </w:r>
      <w:r w:rsidR="004A6928">
        <w:t>__________</w:t>
      </w:r>
      <w:r w:rsidRPr="002A4625">
        <w:t>_</w:t>
      </w:r>
    </w:p>
    <w:p w:rsidR="00835E08" w:rsidRPr="002A4625" w:rsidRDefault="00835E08" w:rsidP="00835E08">
      <w:r w:rsidRPr="002A4625">
        <w:t>Желаемая должность (если несколько, перечислите): ___________________________________</w:t>
      </w:r>
      <w:r w:rsidR="004A6928">
        <w:t>__________</w:t>
      </w:r>
      <w:r w:rsidRPr="002A4625">
        <w:t>____</w:t>
      </w:r>
    </w:p>
    <w:p w:rsidR="00835E08" w:rsidRPr="002A4625" w:rsidRDefault="00835E08" w:rsidP="00835E08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409"/>
        <w:gridCol w:w="2772"/>
      </w:tblGrid>
      <w:tr w:rsidR="00835E08" w:rsidRPr="002A4625" w:rsidTr="005B0D84">
        <w:tc>
          <w:tcPr>
            <w:tcW w:w="1129" w:type="dxa"/>
          </w:tcPr>
          <w:p w:rsidR="00835E08" w:rsidRPr="002A4625" w:rsidRDefault="005B0D84" w:rsidP="00093FAA">
            <w:r w:rsidRPr="002A4625">
              <w:t>ВОЗРАСТ</w:t>
            </w:r>
          </w:p>
        </w:tc>
        <w:tc>
          <w:tcPr>
            <w:tcW w:w="3261" w:type="dxa"/>
          </w:tcPr>
          <w:p w:rsidR="00835E08" w:rsidRPr="002A4625" w:rsidRDefault="00835E08" w:rsidP="00093FAA"/>
        </w:tc>
        <w:tc>
          <w:tcPr>
            <w:tcW w:w="2409" w:type="dxa"/>
          </w:tcPr>
          <w:p w:rsidR="00835E08" w:rsidRPr="002A4625" w:rsidRDefault="005B0D84" w:rsidP="00093FAA">
            <w:r w:rsidRPr="002A4625">
              <w:t>ГОРОД ПРОЖИВАНИЯ</w:t>
            </w:r>
          </w:p>
        </w:tc>
        <w:tc>
          <w:tcPr>
            <w:tcW w:w="2772" w:type="dxa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 w:rsidRPr="002A4625">
              <w:t>КОНТАКТНЫЕ ДАННЫЕ: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 w:rsidRPr="002A4625">
              <w:t>Мобильный номер телефона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>
              <w:t>Дополнительный м</w:t>
            </w:r>
            <w:r w:rsidRPr="002A4625">
              <w:t>обильный номер телефона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 w:rsidRPr="002A4625">
              <w:t>Домашний номер телефона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 w:rsidRPr="002A4625">
              <w:t>Адрес электронной почты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</w:tbl>
    <w:p w:rsidR="00835E08" w:rsidRPr="002A4625" w:rsidRDefault="00835E08" w:rsidP="00835E08"/>
    <w:p w:rsidR="00835E08" w:rsidRPr="002A4625" w:rsidRDefault="00835E08" w:rsidP="00835E08">
      <w:r w:rsidRPr="002A4625">
        <w:t>Можете предоставить номер телефона другого контактного лица, у которого можно спросить о Вас, в случае, если Вам не удастся дозвониться? _________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835E08" w:rsidRPr="002A4625" w:rsidTr="00093FAA">
        <w:tc>
          <w:tcPr>
            <w:tcW w:w="3369" w:type="dxa"/>
          </w:tcPr>
          <w:p w:rsidR="00835E08" w:rsidRPr="002A4625" w:rsidRDefault="00835E08" w:rsidP="005B0D84">
            <w:pPr>
              <w:jc w:val="center"/>
            </w:pPr>
            <w:r w:rsidRPr="002A4625">
              <w:t>Кем является (друг, отец или др.)</w:t>
            </w:r>
          </w:p>
        </w:tc>
        <w:tc>
          <w:tcPr>
            <w:tcW w:w="3011" w:type="dxa"/>
          </w:tcPr>
          <w:p w:rsidR="00835E08" w:rsidRPr="002A4625" w:rsidRDefault="00835E08" w:rsidP="005B0D84">
            <w:pPr>
              <w:jc w:val="center"/>
            </w:pPr>
            <w:r w:rsidRPr="002A4625">
              <w:t>Имя, Отчество</w:t>
            </w:r>
          </w:p>
        </w:tc>
        <w:tc>
          <w:tcPr>
            <w:tcW w:w="3191" w:type="dxa"/>
          </w:tcPr>
          <w:p w:rsidR="00835E08" w:rsidRPr="002A4625" w:rsidRDefault="00835E08" w:rsidP="005B0D84">
            <w:pPr>
              <w:jc w:val="center"/>
            </w:pPr>
            <w:r w:rsidRPr="002A4625">
              <w:t>Номер телефона</w:t>
            </w:r>
          </w:p>
        </w:tc>
      </w:tr>
      <w:tr w:rsidR="00835E08" w:rsidRPr="002A4625" w:rsidTr="00093FAA">
        <w:tc>
          <w:tcPr>
            <w:tcW w:w="3369" w:type="dxa"/>
          </w:tcPr>
          <w:p w:rsidR="00835E08" w:rsidRPr="002A4625" w:rsidRDefault="00835E08" w:rsidP="00093FAA"/>
        </w:tc>
        <w:tc>
          <w:tcPr>
            <w:tcW w:w="3011" w:type="dxa"/>
          </w:tcPr>
          <w:p w:rsidR="00835E08" w:rsidRPr="002A4625" w:rsidRDefault="00835E08" w:rsidP="00093FAA"/>
        </w:tc>
        <w:tc>
          <w:tcPr>
            <w:tcW w:w="3191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3369" w:type="dxa"/>
          </w:tcPr>
          <w:p w:rsidR="00835E08" w:rsidRPr="002A4625" w:rsidRDefault="00835E08" w:rsidP="00093FAA"/>
        </w:tc>
        <w:tc>
          <w:tcPr>
            <w:tcW w:w="3011" w:type="dxa"/>
          </w:tcPr>
          <w:p w:rsidR="00835E08" w:rsidRPr="002A4625" w:rsidRDefault="00835E08" w:rsidP="00093FAA"/>
        </w:tc>
        <w:tc>
          <w:tcPr>
            <w:tcW w:w="3191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p w:rsidR="00835E08" w:rsidRPr="00835E08" w:rsidRDefault="00835E08" w:rsidP="00835E08">
      <w:pPr>
        <w:rPr>
          <w:b/>
          <w:bCs/>
          <w:color w:val="833C0B" w:themeColor="accent2" w:themeShade="80"/>
          <w:sz w:val="18"/>
          <w:szCs w:val="18"/>
          <w:lang w:eastAsia="de-DE"/>
        </w:rPr>
      </w:pPr>
      <w:r w:rsidRPr="00835E08">
        <w:rPr>
          <w:b/>
          <w:bCs/>
          <w:color w:val="833C0B" w:themeColor="accent2" w:themeShade="80"/>
          <w:sz w:val="18"/>
          <w:szCs w:val="18"/>
          <w:lang w:eastAsia="de-DE"/>
        </w:rPr>
        <w:t>ОПЫТ РАБОТЫ: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5E08" w:rsidRPr="002A4625" w:rsidTr="00093FAA">
        <w:tc>
          <w:tcPr>
            <w:tcW w:w="1914" w:type="dxa"/>
          </w:tcPr>
          <w:p w:rsidR="00835E08" w:rsidRPr="002A4625" w:rsidRDefault="00835E08" w:rsidP="005B0D84">
            <w:pPr>
              <w:jc w:val="center"/>
            </w:pPr>
            <w:r w:rsidRPr="002A4625">
              <w:t>Дата начала</w:t>
            </w:r>
          </w:p>
        </w:tc>
        <w:tc>
          <w:tcPr>
            <w:tcW w:w="1914" w:type="dxa"/>
          </w:tcPr>
          <w:p w:rsidR="00835E08" w:rsidRPr="002A4625" w:rsidRDefault="00835E08" w:rsidP="005B0D84">
            <w:pPr>
              <w:jc w:val="center"/>
            </w:pPr>
            <w:r w:rsidRPr="002A4625">
              <w:t>Дата окончания работы</w:t>
            </w:r>
          </w:p>
        </w:tc>
        <w:tc>
          <w:tcPr>
            <w:tcW w:w="1914" w:type="dxa"/>
          </w:tcPr>
          <w:p w:rsidR="00835E08" w:rsidRPr="002A4625" w:rsidRDefault="00835E08" w:rsidP="005B0D84">
            <w:pPr>
              <w:jc w:val="center"/>
            </w:pPr>
            <w:r w:rsidRPr="002A4625">
              <w:t>Должность</w:t>
            </w:r>
          </w:p>
        </w:tc>
        <w:tc>
          <w:tcPr>
            <w:tcW w:w="1914" w:type="dxa"/>
          </w:tcPr>
          <w:p w:rsidR="00835E08" w:rsidRPr="002A4625" w:rsidRDefault="00835E08" w:rsidP="005B0D84">
            <w:pPr>
              <w:jc w:val="center"/>
            </w:pPr>
            <w:r w:rsidRPr="002A4625">
              <w:t>Название организации</w:t>
            </w:r>
          </w:p>
        </w:tc>
        <w:tc>
          <w:tcPr>
            <w:tcW w:w="1915" w:type="dxa"/>
          </w:tcPr>
          <w:p w:rsidR="00835E08" w:rsidRPr="002A4625" w:rsidRDefault="00835E08" w:rsidP="005B0D84">
            <w:pPr>
              <w:jc w:val="center"/>
            </w:pPr>
            <w:r w:rsidRPr="002A4625">
              <w:t>Причина увольнения</w:t>
            </w:r>
          </w:p>
        </w:tc>
      </w:tr>
      <w:tr w:rsidR="00835E08" w:rsidRPr="002A4625" w:rsidTr="00093FAA"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5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5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5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5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p w:rsidR="00835E08" w:rsidRPr="00835E08" w:rsidRDefault="00835E08" w:rsidP="00835E08">
      <w:pPr>
        <w:rPr>
          <w:b/>
          <w:bCs/>
          <w:color w:val="833C0B" w:themeColor="accent2" w:themeShade="80"/>
          <w:sz w:val="18"/>
          <w:szCs w:val="18"/>
          <w:lang w:eastAsia="de-DE"/>
        </w:rPr>
      </w:pPr>
      <w:r w:rsidRPr="00835E08">
        <w:rPr>
          <w:b/>
          <w:bCs/>
          <w:color w:val="833C0B" w:themeColor="accent2" w:themeShade="80"/>
          <w:sz w:val="18"/>
          <w:szCs w:val="18"/>
          <w:lang w:eastAsia="de-DE"/>
        </w:rPr>
        <w:t>СТАЖ РАБОТЫ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559"/>
        <w:gridCol w:w="1808"/>
      </w:tblGrid>
      <w:tr w:rsidR="00835E08" w:rsidRPr="002A4625" w:rsidTr="00164F29">
        <w:tc>
          <w:tcPr>
            <w:tcW w:w="3652" w:type="dxa"/>
          </w:tcPr>
          <w:p w:rsidR="00835E08" w:rsidRPr="002A4625" w:rsidRDefault="00835E08" w:rsidP="00093FAA">
            <w:r w:rsidRPr="002A4625">
              <w:t>Должность</w:t>
            </w:r>
          </w:p>
        </w:tc>
        <w:tc>
          <w:tcPr>
            <w:tcW w:w="2552" w:type="dxa"/>
          </w:tcPr>
          <w:p w:rsidR="00835E08" w:rsidRPr="002A4625" w:rsidRDefault="00835E08" w:rsidP="00093FAA">
            <w:r w:rsidRPr="002A4625">
              <w:t xml:space="preserve">Общий стаж </w:t>
            </w:r>
            <w:proofErr w:type="gramStart"/>
            <w:r w:rsidRPr="002A4625">
              <w:t>работы</w:t>
            </w:r>
            <w:r w:rsidR="00164F29">
              <w:t xml:space="preserve">  по</w:t>
            </w:r>
            <w:proofErr w:type="gramEnd"/>
            <w:r w:rsidR="00164F29">
              <w:t xml:space="preserve"> должности</w:t>
            </w:r>
          </w:p>
        </w:tc>
        <w:tc>
          <w:tcPr>
            <w:tcW w:w="1559" w:type="dxa"/>
          </w:tcPr>
          <w:p w:rsidR="00835E08" w:rsidRPr="002A4625" w:rsidRDefault="00835E08" w:rsidP="00093FAA">
            <w:r>
              <w:t>Официальный</w:t>
            </w:r>
          </w:p>
        </w:tc>
        <w:tc>
          <w:tcPr>
            <w:tcW w:w="1808" w:type="dxa"/>
          </w:tcPr>
          <w:p w:rsidR="00835E08" w:rsidRPr="002A4625" w:rsidRDefault="00835E08" w:rsidP="00835E08">
            <w:r>
              <w:t xml:space="preserve">Неофициальный </w:t>
            </w:r>
          </w:p>
        </w:tc>
      </w:tr>
      <w:tr w:rsidR="00835E08" w:rsidRPr="002A4625" w:rsidTr="00164F29">
        <w:tc>
          <w:tcPr>
            <w:tcW w:w="3652" w:type="dxa"/>
          </w:tcPr>
          <w:p w:rsidR="00835E08" w:rsidRPr="002A4625" w:rsidRDefault="00835E08" w:rsidP="00093FAA"/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559" w:type="dxa"/>
          </w:tcPr>
          <w:p w:rsidR="00835E08" w:rsidRPr="002A4625" w:rsidRDefault="00835E08" w:rsidP="00093FAA"/>
        </w:tc>
        <w:tc>
          <w:tcPr>
            <w:tcW w:w="1808" w:type="dxa"/>
          </w:tcPr>
          <w:p w:rsidR="00835E08" w:rsidRPr="002A4625" w:rsidRDefault="00835E08" w:rsidP="00093FAA"/>
        </w:tc>
      </w:tr>
      <w:tr w:rsidR="00835E08" w:rsidRPr="002A4625" w:rsidTr="00164F29">
        <w:tc>
          <w:tcPr>
            <w:tcW w:w="3652" w:type="dxa"/>
          </w:tcPr>
          <w:p w:rsidR="00835E08" w:rsidRPr="002A4625" w:rsidRDefault="00835E08" w:rsidP="00093FAA"/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559" w:type="dxa"/>
          </w:tcPr>
          <w:p w:rsidR="00835E08" w:rsidRPr="002A4625" w:rsidRDefault="00835E08" w:rsidP="00093FAA"/>
        </w:tc>
        <w:tc>
          <w:tcPr>
            <w:tcW w:w="1808" w:type="dxa"/>
          </w:tcPr>
          <w:p w:rsidR="00835E08" w:rsidRPr="002A4625" w:rsidRDefault="00835E08" w:rsidP="00093FAA"/>
        </w:tc>
      </w:tr>
      <w:tr w:rsidR="00835E08" w:rsidRPr="002A4625" w:rsidTr="00164F29">
        <w:tc>
          <w:tcPr>
            <w:tcW w:w="3652" w:type="dxa"/>
          </w:tcPr>
          <w:p w:rsidR="00835E08" w:rsidRPr="002A4625" w:rsidRDefault="00164F29" w:rsidP="00093FAA">
            <w:r>
              <w:t>Итого общий стаж работы:</w:t>
            </w:r>
          </w:p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559" w:type="dxa"/>
          </w:tcPr>
          <w:p w:rsidR="00835E08" w:rsidRPr="002A4625" w:rsidRDefault="00835E08" w:rsidP="00093FAA"/>
        </w:tc>
        <w:tc>
          <w:tcPr>
            <w:tcW w:w="1808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1560"/>
        <w:gridCol w:w="3226"/>
      </w:tblGrid>
      <w:tr w:rsidR="00835E08" w:rsidRPr="002A4625" w:rsidTr="00093FAA">
        <w:tc>
          <w:tcPr>
            <w:tcW w:w="1668" w:type="dxa"/>
          </w:tcPr>
          <w:p w:rsidR="00835E08" w:rsidRPr="002A4625" w:rsidRDefault="00835E08" w:rsidP="00093FAA">
            <w:r w:rsidRPr="002A4625">
              <w:t>Размер одежды</w:t>
            </w:r>
          </w:p>
        </w:tc>
        <w:tc>
          <w:tcPr>
            <w:tcW w:w="3117" w:type="dxa"/>
          </w:tcPr>
          <w:p w:rsidR="00835E08" w:rsidRPr="002A4625" w:rsidRDefault="00835E08" w:rsidP="00093FAA"/>
        </w:tc>
        <w:tc>
          <w:tcPr>
            <w:tcW w:w="1560" w:type="dxa"/>
          </w:tcPr>
          <w:p w:rsidR="00835E08" w:rsidRPr="002A4625" w:rsidRDefault="00835E08" w:rsidP="00093FAA">
            <w:r w:rsidRPr="002A4625">
              <w:t>Размер обуви</w:t>
            </w:r>
          </w:p>
        </w:tc>
        <w:tc>
          <w:tcPr>
            <w:tcW w:w="3226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p w:rsidR="00835E08" w:rsidRPr="00835E08" w:rsidRDefault="00835E08" w:rsidP="00835E08">
      <w:pPr>
        <w:rPr>
          <w:b/>
          <w:bCs/>
          <w:color w:val="833C0B" w:themeColor="accent2" w:themeShade="80"/>
          <w:sz w:val="18"/>
          <w:szCs w:val="18"/>
          <w:lang w:eastAsia="de-DE"/>
        </w:rPr>
      </w:pPr>
      <w:r w:rsidRPr="00835E08">
        <w:rPr>
          <w:b/>
          <w:bCs/>
          <w:color w:val="833C0B" w:themeColor="accent2" w:themeShade="80"/>
          <w:sz w:val="18"/>
          <w:szCs w:val="18"/>
          <w:lang w:eastAsia="de-DE"/>
        </w:rPr>
        <w:t>ОБРАЗОВАНИЕ: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1984"/>
        <w:gridCol w:w="1950"/>
      </w:tblGrid>
      <w:tr w:rsidR="00835E08" w:rsidRPr="002A4625" w:rsidTr="00093FAA">
        <w:tc>
          <w:tcPr>
            <w:tcW w:w="3085" w:type="dxa"/>
          </w:tcPr>
          <w:p w:rsidR="00835E08" w:rsidRPr="002A4625" w:rsidRDefault="00835E08" w:rsidP="00093FAA">
            <w:r w:rsidRPr="002A4625">
              <w:t>Название учебного заведения</w:t>
            </w:r>
          </w:p>
        </w:tc>
        <w:tc>
          <w:tcPr>
            <w:tcW w:w="2552" w:type="dxa"/>
          </w:tcPr>
          <w:p w:rsidR="00835E08" w:rsidRPr="002A4625" w:rsidRDefault="00835E08" w:rsidP="00093FAA">
            <w:r w:rsidRPr="002A4625">
              <w:t>Присвоена квалификация</w:t>
            </w:r>
          </w:p>
        </w:tc>
        <w:tc>
          <w:tcPr>
            <w:tcW w:w="1984" w:type="dxa"/>
          </w:tcPr>
          <w:p w:rsidR="00835E08" w:rsidRPr="002A4625" w:rsidRDefault="00835E08" w:rsidP="00093FAA">
            <w:r w:rsidRPr="002A4625">
              <w:t>Срок обучения</w:t>
            </w:r>
          </w:p>
        </w:tc>
        <w:tc>
          <w:tcPr>
            <w:tcW w:w="1950" w:type="dxa"/>
          </w:tcPr>
          <w:p w:rsidR="00835E08" w:rsidRPr="002A4625" w:rsidRDefault="00835E08" w:rsidP="00093FAA">
            <w:r w:rsidRPr="002A4625">
              <w:t>Форма обучения</w:t>
            </w:r>
          </w:p>
        </w:tc>
      </w:tr>
      <w:tr w:rsidR="00835E08" w:rsidRPr="002A4625" w:rsidTr="00093FAA">
        <w:tc>
          <w:tcPr>
            <w:tcW w:w="3085" w:type="dxa"/>
          </w:tcPr>
          <w:p w:rsidR="00835E08" w:rsidRPr="002A4625" w:rsidRDefault="00835E08" w:rsidP="00093FAA"/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984" w:type="dxa"/>
          </w:tcPr>
          <w:p w:rsidR="00835E08" w:rsidRPr="002A4625" w:rsidRDefault="00835E08" w:rsidP="00093FAA"/>
        </w:tc>
        <w:tc>
          <w:tcPr>
            <w:tcW w:w="1950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3085" w:type="dxa"/>
          </w:tcPr>
          <w:p w:rsidR="00835E08" w:rsidRPr="002A4625" w:rsidRDefault="00835E08" w:rsidP="00093FAA"/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984" w:type="dxa"/>
          </w:tcPr>
          <w:p w:rsidR="00835E08" w:rsidRPr="002A4625" w:rsidRDefault="00835E08" w:rsidP="00093FAA"/>
        </w:tc>
        <w:tc>
          <w:tcPr>
            <w:tcW w:w="1950" w:type="dxa"/>
          </w:tcPr>
          <w:p w:rsidR="00835E08" w:rsidRPr="002A4625" w:rsidRDefault="00835E08" w:rsidP="00093FAA"/>
        </w:tc>
      </w:tr>
    </w:tbl>
    <w:p w:rsidR="00835E08" w:rsidRPr="002A4625" w:rsidRDefault="00835E08" w:rsidP="00835E08">
      <w:r w:rsidRPr="002A4625">
        <w:t>Пожелания к будущему месту работы: ___________________________________________________</w:t>
      </w:r>
    </w:p>
    <w:p w:rsidR="00835E08" w:rsidRPr="002A4625" w:rsidRDefault="00835E08" w:rsidP="00835E08">
      <w:r w:rsidRPr="002A4625">
        <w:t>В дальнейшем, рассматриваете ли работу в России, за рубежом? _____________________________</w:t>
      </w:r>
    </w:p>
    <w:p w:rsidR="00835E08" w:rsidRPr="002A4625" w:rsidRDefault="00835E08" w:rsidP="00835E08"/>
    <w:p w:rsidR="00835E08" w:rsidRPr="00835E08" w:rsidRDefault="00835E08" w:rsidP="00835E08">
      <w:pPr>
        <w:rPr>
          <w:b/>
          <w:bCs/>
          <w:color w:val="833C0B" w:themeColor="accent2" w:themeShade="80"/>
          <w:sz w:val="18"/>
          <w:szCs w:val="18"/>
          <w:lang w:eastAsia="de-DE"/>
        </w:rPr>
      </w:pPr>
      <w:r w:rsidRPr="00835E08">
        <w:rPr>
          <w:b/>
          <w:bCs/>
          <w:color w:val="833C0B" w:themeColor="accent2" w:themeShade="80"/>
          <w:sz w:val="18"/>
          <w:szCs w:val="18"/>
          <w:lang w:eastAsia="de-DE"/>
        </w:rPr>
        <w:t>КТО МОЖЕТ ПОРЕКОМЕНДОВАТЬ ВАС?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78"/>
        <w:gridCol w:w="2343"/>
        <w:gridCol w:w="2472"/>
        <w:gridCol w:w="2178"/>
      </w:tblGrid>
      <w:tr w:rsidR="00835E08" w:rsidRPr="002A4625" w:rsidTr="00093FAA">
        <w:tc>
          <w:tcPr>
            <w:tcW w:w="2578" w:type="dxa"/>
          </w:tcPr>
          <w:p w:rsidR="00835E08" w:rsidRPr="002A4625" w:rsidRDefault="00835E08" w:rsidP="00093FAA">
            <w:r w:rsidRPr="002A4625">
              <w:t>Название организации</w:t>
            </w:r>
          </w:p>
        </w:tc>
        <w:tc>
          <w:tcPr>
            <w:tcW w:w="2343" w:type="dxa"/>
          </w:tcPr>
          <w:p w:rsidR="00835E08" w:rsidRPr="002A4625" w:rsidRDefault="00835E08" w:rsidP="00093FAA">
            <w:r w:rsidRPr="002A4625">
              <w:t>ФИО</w:t>
            </w:r>
          </w:p>
        </w:tc>
        <w:tc>
          <w:tcPr>
            <w:tcW w:w="2472" w:type="dxa"/>
          </w:tcPr>
          <w:p w:rsidR="00835E08" w:rsidRPr="002A4625" w:rsidRDefault="00835E08" w:rsidP="00093FAA">
            <w:r w:rsidRPr="002A4625">
              <w:t>Должность</w:t>
            </w:r>
          </w:p>
        </w:tc>
        <w:tc>
          <w:tcPr>
            <w:tcW w:w="2178" w:type="dxa"/>
          </w:tcPr>
          <w:p w:rsidR="00835E08" w:rsidRPr="002A4625" w:rsidRDefault="00835E08" w:rsidP="00093FAA">
            <w:r w:rsidRPr="002A4625">
              <w:t>Номер телефона</w:t>
            </w:r>
          </w:p>
        </w:tc>
      </w:tr>
      <w:tr w:rsidR="00835E08" w:rsidRPr="002A4625" w:rsidTr="00093FAA">
        <w:tc>
          <w:tcPr>
            <w:tcW w:w="2578" w:type="dxa"/>
          </w:tcPr>
          <w:p w:rsidR="00835E08" w:rsidRPr="002A4625" w:rsidRDefault="00835E08" w:rsidP="00093FAA"/>
        </w:tc>
        <w:tc>
          <w:tcPr>
            <w:tcW w:w="2343" w:type="dxa"/>
          </w:tcPr>
          <w:p w:rsidR="00835E08" w:rsidRPr="002A4625" w:rsidRDefault="00835E08" w:rsidP="00093FAA"/>
        </w:tc>
        <w:tc>
          <w:tcPr>
            <w:tcW w:w="2472" w:type="dxa"/>
          </w:tcPr>
          <w:p w:rsidR="00835E08" w:rsidRPr="002A4625" w:rsidRDefault="00835E08" w:rsidP="00093FAA"/>
        </w:tc>
        <w:tc>
          <w:tcPr>
            <w:tcW w:w="2178" w:type="dxa"/>
          </w:tcPr>
          <w:p w:rsidR="00835E08" w:rsidRPr="002A4625" w:rsidRDefault="00835E08" w:rsidP="00093FAA"/>
        </w:tc>
      </w:tr>
    </w:tbl>
    <w:p w:rsidR="00835E08" w:rsidRPr="002A4625" w:rsidRDefault="00835E08" w:rsidP="00835E08">
      <w:r w:rsidRPr="002A4625">
        <w:t>Были ли у Вас когда-либо увольнения по статьям? ____________________________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1625"/>
        <w:gridCol w:w="4756"/>
      </w:tblGrid>
      <w:tr w:rsidR="00835E08" w:rsidRPr="002A4625" w:rsidTr="00835E08">
        <w:tc>
          <w:tcPr>
            <w:tcW w:w="3190" w:type="dxa"/>
          </w:tcPr>
          <w:p w:rsidR="00835E08" w:rsidRPr="002A4625" w:rsidRDefault="00835E08" w:rsidP="00093FAA">
            <w:r w:rsidRPr="002A4625">
              <w:t>Пункт статьи</w:t>
            </w:r>
          </w:p>
        </w:tc>
        <w:tc>
          <w:tcPr>
            <w:tcW w:w="1625" w:type="dxa"/>
          </w:tcPr>
          <w:p w:rsidR="00835E08" w:rsidRPr="002A4625" w:rsidRDefault="00835E08" w:rsidP="00093FAA">
            <w:r w:rsidRPr="002A4625">
              <w:t>В каком году?</w:t>
            </w:r>
          </w:p>
        </w:tc>
        <w:tc>
          <w:tcPr>
            <w:tcW w:w="4756" w:type="dxa"/>
          </w:tcPr>
          <w:p w:rsidR="00835E08" w:rsidRPr="002A4625" w:rsidRDefault="00835E08" w:rsidP="00093FAA">
            <w:r w:rsidRPr="002A4625">
              <w:t>Причина</w:t>
            </w:r>
          </w:p>
        </w:tc>
      </w:tr>
      <w:tr w:rsidR="00835E08" w:rsidRPr="002A4625" w:rsidTr="00835E08">
        <w:tc>
          <w:tcPr>
            <w:tcW w:w="3190" w:type="dxa"/>
          </w:tcPr>
          <w:p w:rsidR="00835E08" w:rsidRPr="002A4625" w:rsidRDefault="00835E08" w:rsidP="00093FAA"/>
        </w:tc>
        <w:tc>
          <w:tcPr>
            <w:tcW w:w="1625" w:type="dxa"/>
          </w:tcPr>
          <w:p w:rsidR="00835E08" w:rsidRPr="002A4625" w:rsidRDefault="00835E08" w:rsidP="00093FAA"/>
        </w:tc>
        <w:tc>
          <w:tcPr>
            <w:tcW w:w="4756" w:type="dxa"/>
          </w:tcPr>
          <w:p w:rsidR="00835E08" w:rsidRPr="002A4625" w:rsidRDefault="00835E08" w:rsidP="00093FAA"/>
        </w:tc>
      </w:tr>
    </w:tbl>
    <w:p w:rsidR="00835E08" w:rsidRDefault="00835E08" w:rsidP="00835E08">
      <w:r w:rsidRPr="00835E08">
        <w:t>Привлекались ли Вы и Ваши близкие родственники к уголовной, административной ответственности?</w:t>
      </w:r>
      <w:r>
        <w:t xml:space="preserve"> 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1625"/>
        <w:gridCol w:w="4756"/>
      </w:tblGrid>
      <w:tr w:rsidR="00835E08" w:rsidRPr="002A4625" w:rsidTr="00835E08">
        <w:tc>
          <w:tcPr>
            <w:tcW w:w="3190" w:type="dxa"/>
          </w:tcPr>
          <w:p w:rsidR="00835E08" w:rsidRPr="002A4625" w:rsidRDefault="00835E08" w:rsidP="00093FAA">
            <w:r>
              <w:t>Статья</w:t>
            </w:r>
          </w:p>
        </w:tc>
        <w:tc>
          <w:tcPr>
            <w:tcW w:w="1625" w:type="dxa"/>
          </w:tcPr>
          <w:p w:rsidR="00835E08" w:rsidRPr="002A4625" w:rsidRDefault="00835E08" w:rsidP="00093FAA">
            <w:r w:rsidRPr="002A4625">
              <w:t>В каком году?</w:t>
            </w:r>
          </w:p>
        </w:tc>
        <w:tc>
          <w:tcPr>
            <w:tcW w:w="4756" w:type="dxa"/>
          </w:tcPr>
          <w:p w:rsidR="00835E08" w:rsidRPr="002A4625" w:rsidRDefault="00835E08" w:rsidP="00093FAA">
            <w:r w:rsidRPr="002A4625">
              <w:t>Причина</w:t>
            </w:r>
          </w:p>
        </w:tc>
      </w:tr>
      <w:tr w:rsidR="00835E08" w:rsidRPr="002A4625" w:rsidTr="00835E08">
        <w:tc>
          <w:tcPr>
            <w:tcW w:w="3190" w:type="dxa"/>
          </w:tcPr>
          <w:p w:rsidR="00835E08" w:rsidRPr="002A4625" w:rsidRDefault="00835E08" w:rsidP="00093FAA"/>
        </w:tc>
        <w:tc>
          <w:tcPr>
            <w:tcW w:w="1625" w:type="dxa"/>
          </w:tcPr>
          <w:p w:rsidR="00835E08" w:rsidRPr="002A4625" w:rsidRDefault="00835E08" w:rsidP="00093FAA"/>
        </w:tc>
        <w:tc>
          <w:tcPr>
            <w:tcW w:w="4756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5E08" w:rsidRPr="002A4625" w:rsidTr="00093FAA">
        <w:tc>
          <w:tcPr>
            <w:tcW w:w="4785" w:type="dxa"/>
          </w:tcPr>
          <w:p w:rsidR="00835E08" w:rsidRPr="002A4625" w:rsidRDefault="00835E08" w:rsidP="00093FAA">
            <w:r w:rsidRPr="002A4625">
              <w:t>Когда готовы приступить к работе?</w:t>
            </w:r>
          </w:p>
        </w:tc>
        <w:tc>
          <w:tcPr>
            <w:tcW w:w="4786" w:type="dxa"/>
          </w:tcPr>
          <w:p w:rsidR="00835E08" w:rsidRPr="002A4625" w:rsidRDefault="00835E08" w:rsidP="00093FAA">
            <w:r w:rsidRPr="002A4625">
              <w:t>Дата заполнения анкеты</w:t>
            </w:r>
          </w:p>
        </w:tc>
      </w:tr>
      <w:tr w:rsidR="00835E08" w:rsidRPr="002A4625" w:rsidTr="00093FAA">
        <w:tc>
          <w:tcPr>
            <w:tcW w:w="4785" w:type="dxa"/>
          </w:tcPr>
          <w:p w:rsidR="00835E08" w:rsidRPr="002A4625" w:rsidRDefault="00835E08" w:rsidP="00093FAA"/>
        </w:tc>
        <w:tc>
          <w:tcPr>
            <w:tcW w:w="4786" w:type="dxa"/>
          </w:tcPr>
          <w:p w:rsidR="00835E08" w:rsidRPr="002A4625" w:rsidRDefault="00835E08" w:rsidP="00093FAA"/>
        </w:tc>
      </w:tr>
    </w:tbl>
    <w:p w:rsidR="00835E08" w:rsidRDefault="005B0D84" w:rsidP="00835E08">
      <w:r>
        <w:t>Из каких источников узнали о вакансии: ____________________________________________________________</w:t>
      </w:r>
    </w:p>
    <w:p w:rsidR="002769D3" w:rsidRDefault="002769D3" w:rsidP="00835E08"/>
    <w:p w:rsidR="002769D3" w:rsidRPr="002A4625" w:rsidRDefault="002769D3" w:rsidP="00835E08"/>
    <w:p w:rsidR="00146D63" w:rsidRPr="00CE5A40" w:rsidRDefault="00146D63" w:rsidP="00146D63">
      <w:pPr>
        <w:pStyle w:val="4"/>
        <w:ind w:left="-120"/>
        <w:rPr>
          <w:color w:val="C63629"/>
          <w:sz w:val="18"/>
          <w:szCs w:val="18"/>
        </w:rPr>
      </w:pPr>
      <w:r w:rsidRPr="00CE5A40">
        <w:rPr>
          <w:color w:val="C63629"/>
          <w:sz w:val="18"/>
          <w:szCs w:val="18"/>
        </w:rPr>
        <w:lastRenderedPageBreak/>
        <w:t>ПРОФЕССИОНАЛЬНЫЕ ДАННЫЕ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766"/>
        <w:gridCol w:w="1663"/>
        <w:gridCol w:w="1291"/>
        <w:gridCol w:w="3169"/>
      </w:tblGrid>
      <w:tr w:rsidR="00146D63" w:rsidRPr="003B3764" w:rsidTr="006E059D">
        <w:tc>
          <w:tcPr>
            <w:tcW w:w="3766" w:type="dxa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b/>
                <w:bCs/>
                <w:color w:val="000000"/>
                <w:lang w:eastAsia="de-DE"/>
              </w:rPr>
            </w:pPr>
          </w:p>
        </w:tc>
        <w:tc>
          <w:tcPr>
            <w:tcW w:w="1663" w:type="dxa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b/>
                <w:bCs/>
                <w:color w:val="000000"/>
                <w:lang w:eastAsia="de-DE"/>
              </w:rPr>
            </w:pPr>
          </w:p>
        </w:tc>
        <w:tc>
          <w:tcPr>
            <w:tcW w:w="1291" w:type="dxa"/>
            <w:vMerge w:val="restart"/>
            <w:shd w:val="clear" w:color="auto" w:fill="FFE599" w:themeFill="accent4" w:themeFillTint="66"/>
          </w:tcPr>
          <w:p w:rsidR="00146D63" w:rsidRPr="002A3D24" w:rsidRDefault="00146D63" w:rsidP="006E059D">
            <w:pPr>
              <w:spacing w:line="276" w:lineRule="auto"/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Разряд </w:t>
            </w:r>
          </w:p>
        </w:tc>
        <w:tc>
          <w:tcPr>
            <w:tcW w:w="3169" w:type="dxa"/>
            <w:vMerge w:val="restart"/>
            <w:shd w:val="clear" w:color="auto" w:fill="FFE599" w:themeFill="accent4" w:themeFillTint="66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С какими конструкциями работали</w:t>
            </w:r>
          </w:p>
        </w:tc>
      </w:tr>
      <w:tr w:rsidR="00146D63" w:rsidRPr="003B3764" w:rsidTr="006E059D">
        <w:tc>
          <w:tcPr>
            <w:tcW w:w="3766" w:type="dxa"/>
            <w:shd w:val="clear" w:color="auto" w:fill="FFE599" w:themeFill="accent4" w:themeFillTint="66"/>
          </w:tcPr>
          <w:p w:rsidR="00146D63" w:rsidRDefault="00146D63" w:rsidP="006E059D">
            <w:pPr>
              <w:rPr>
                <w:b/>
                <w:bCs/>
                <w:color w:val="000000"/>
                <w:lang w:eastAsia="de-DE"/>
              </w:rPr>
            </w:pPr>
          </w:p>
        </w:tc>
        <w:tc>
          <w:tcPr>
            <w:tcW w:w="1663" w:type="dxa"/>
            <w:shd w:val="clear" w:color="auto" w:fill="FFE599" w:themeFill="accent4" w:themeFillTint="66"/>
          </w:tcPr>
          <w:p w:rsidR="00146D63" w:rsidRDefault="00146D63" w:rsidP="006E059D">
            <w:pPr>
              <w:rPr>
                <w:b/>
                <w:bCs/>
                <w:color w:val="000000"/>
                <w:lang w:eastAsia="de-DE"/>
              </w:rPr>
            </w:pPr>
          </w:p>
        </w:tc>
        <w:tc>
          <w:tcPr>
            <w:tcW w:w="1291" w:type="dxa"/>
            <w:vMerge/>
            <w:shd w:val="clear" w:color="auto" w:fill="FFE599" w:themeFill="accent4" w:themeFillTint="66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169" w:type="dxa"/>
            <w:vMerge/>
            <w:shd w:val="clear" w:color="auto" w:fill="FFE599" w:themeFill="accent4" w:themeFillTint="66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6E059D">
        <w:tc>
          <w:tcPr>
            <w:tcW w:w="3766" w:type="dxa"/>
            <w:vMerge w:val="restart"/>
            <w:shd w:val="clear" w:color="auto" w:fill="FFFFFF"/>
          </w:tcPr>
          <w:p w:rsidR="00146D63" w:rsidRPr="00B1048A" w:rsidRDefault="00146D63" w:rsidP="006E059D">
            <w:pPr>
              <w:pStyle w:val="af4"/>
              <w:numPr>
                <w:ilvl w:val="0"/>
                <w:numId w:val="10"/>
              </w:numPr>
              <w:ind w:left="313" w:hanging="284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Монтажник металлоконструкций (стаж работы)</w:t>
            </w:r>
          </w:p>
        </w:tc>
        <w:tc>
          <w:tcPr>
            <w:tcW w:w="1663" w:type="dxa"/>
            <w:vMerge w:val="restart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291" w:type="dxa"/>
            <w:vMerge w:val="restart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16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6E059D">
        <w:tc>
          <w:tcPr>
            <w:tcW w:w="3766" w:type="dxa"/>
            <w:vMerge/>
            <w:shd w:val="clear" w:color="auto" w:fill="FFFFFF"/>
          </w:tcPr>
          <w:p w:rsidR="00146D63" w:rsidRDefault="00146D63" w:rsidP="006E059D">
            <w:pPr>
              <w:pStyle w:val="af4"/>
              <w:numPr>
                <w:ilvl w:val="0"/>
                <w:numId w:val="10"/>
              </w:numPr>
              <w:ind w:left="313" w:hanging="284"/>
              <w:rPr>
                <w:color w:val="000000"/>
                <w:lang w:eastAsia="de-DE"/>
              </w:rPr>
            </w:pPr>
          </w:p>
        </w:tc>
        <w:tc>
          <w:tcPr>
            <w:tcW w:w="1663" w:type="dxa"/>
            <w:vMerge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16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6E059D">
        <w:tc>
          <w:tcPr>
            <w:tcW w:w="3766" w:type="dxa"/>
            <w:vMerge/>
            <w:shd w:val="clear" w:color="auto" w:fill="FFFFFF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663" w:type="dxa"/>
            <w:vMerge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16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6E059D">
        <w:tc>
          <w:tcPr>
            <w:tcW w:w="3766" w:type="dxa"/>
            <w:vMerge w:val="restart"/>
            <w:shd w:val="clear" w:color="auto" w:fill="FFFFFF"/>
          </w:tcPr>
          <w:p w:rsidR="00146D63" w:rsidRDefault="00146D63" w:rsidP="006E059D">
            <w:pPr>
              <w:pStyle w:val="af4"/>
              <w:numPr>
                <w:ilvl w:val="0"/>
                <w:numId w:val="10"/>
              </w:numPr>
              <w:ind w:left="313" w:hanging="284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Сварщик металлоконструкций </w:t>
            </w:r>
          </w:p>
          <w:p w:rsidR="00146D63" w:rsidRPr="00B1048A" w:rsidRDefault="00146D63" w:rsidP="006E059D">
            <w:pPr>
              <w:pStyle w:val="af4"/>
              <w:ind w:left="313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(стаж работы)</w:t>
            </w:r>
          </w:p>
        </w:tc>
        <w:tc>
          <w:tcPr>
            <w:tcW w:w="1663" w:type="dxa"/>
            <w:vMerge w:val="restart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291" w:type="dxa"/>
            <w:vMerge w:val="restart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16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6E059D">
        <w:tc>
          <w:tcPr>
            <w:tcW w:w="3766" w:type="dxa"/>
            <w:vMerge/>
            <w:shd w:val="clear" w:color="auto" w:fill="FFFFFF"/>
          </w:tcPr>
          <w:p w:rsidR="00146D63" w:rsidRDefault="00146D63" w:rsidP="006E059D">
            <w:pPr>
              <w:pStyle w:val="af4"/>
              <w:numPr>
                <w:ilvl w:val="0"/>
                <w:numId w:val="10"/>
              </w:numPr>
              <w:ind w:left="313" w:hanging="284"/>
              <w:rPr>
                <w:color w:val="000000"/>
                <w:lang w:eastAsia="de-DE"/>
              </w:rPr>
            </w:pPr>
          </w:p>
        </w:tc>
        <w:tc>
          <w:tcPr>
            <w:tcW w:w="1663" w:type="dxa"/>
            <w:vMerge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16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6E059D">
        <w:tc>
          <w:tcPr>
            <w:tcW w:w="3766" w:type="dxa"/>
            <w:vMerge/>
            <w:shd w:val="clear" w:color="auto" w:fill="FFFFFF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663" w:type="dxa"/>
            <w:vMerge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16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6E059D">
        <w:tc>
          <w:tcPr>
            <w:tcW w:w="3766" w:type="dxa"/>
            <w:shd w:val="clear" w:color="auto" w:fill="FFFFFF"/>
          </w:tcPr>
          <w:p w:rsidR="00146D63" w:rsidRPr="004E62BA" w:rsidRDefault="00146D63" w:rsidP="006E059D">
            <w:pPr>
              <w:pStyle w:val="af4"/>
              <w:numPr>
                <w:ilvl w:val="0"/>
                <w:numId w:val="10"/>
              </w:numPr>
              <w:ind w:left="313" w:hanging="284"/>
              <w:rPr>
                <w:color w:val="000000"/>
                <w:lang w:eastAsia="de-DE"/>
              </w:rPr>
            </w:pPr>
            <w:r w:rsidRPr="004E62BA">
              <w:rPr>
                <w:color w:val="000000"/>
                <w:lang w:eastAsia="de-DE"/>
              </w:rPr>
              <w:t>Есть наличие смежных специальностей?</w:t>
            </w:r>
            <w:r>
              <w:rPr>
                <w:color w:val="000000"/>
                <w:lang w:eastAsia="de-DE"/>
              </w:rPr>
              <w:t xml:space="preserve"> (УКАЗАТЬ)</w:t>
            </w:r>
          </w:p>
          <w:p w:rsidR="00146D63" w:rsidRPr="004E62BA" w:rsidRDefault="00146D63" w:rsidP="006E059D">
            <w:pPr>
              <w:rPr>
                <w:color w:val="000000"/>
                <w:lang w:eastAsia="de-DE"/>
              </w:rPr>
            </w:pPr>
            <w:r w:rsidRPr="004E62BA">
              <w:rPr>
                <w:color w:val="000000"/>
                <w:lang w:eastAsia="de-DE"/>
              </w:rPr>
              <w:t xml:space="preserve"> нет смежных специальностей</w:t>
            </w:r>
          </w:p>
          <w:p w:rsidR="00146D63" w:rsidRPr="004E62BA" w:rsidRDefault="00146D63" w:rsidP="006E059D">
            <w:pPr>
              <w:rPr>
                <w:color w:val="000000"/>
                <w:lang w:eastAsia="de-DE"/>
              </w:rPr>
            </w:pPr>
            <w:r w:rsidRPr="004E62BA">
              <w:rPr>
                <w:color w:val="000000"/>
                <w:lang w:eastAsia="de-DE"/>
              </w:rPr>
              <w:t xml:space="preserve"> стропальщик</w:t>
            </w:r>
          </w:p>
          <w:p w:rsidR="00146D63" w:rsidRPr="004E62BA" w:rsidRDefault="00146D63" w:rsidP="006E059D">
            <w:pPr>
              <w:rPr>
                <w:color w:val="000000"/>
                <w:lang w:eastAsia="de-DE"/>
              </w:rPr>
            </w:pPr>
            <w:r w:rsidRPr="004E62BA">
              <w:rPr>
                <w:color w:val="000000"/>
                <w:lang w:eastAsia="de-DE"/>
              </w:rPr>
              <w:t xml:space="preserve"> газорезчик</w:t>
            </w:r>
          </w:p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  <w:r w:rsidRPr="004E62BA">
              <w:rPr>
                <w:color w:val="000000"/>
                <w:lang w:eastAsia="de-DE"/>
              </w:rPr>
              <w:t xml:space="preserve"> управление электролебедкой</w:t>
            </w:r>
          </w:p>
        </w:tc>
        <w:tc>
          <w:tcPr>
            <w:tcW w:w="1663" w:type="dxa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291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16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</w:tbl>
    <w:p w:rsidR="00146D63" w:rsidRPr="000B2FD5" w:rsidRDefault="00146D63" w:rsidP="00146D63">
      <w:pPr>
        <w:rPr>
          <w:color w:val="004477"/>
          <w:lang w:eastAsia="de-DE"/>
        </w:rPr>
      </w:pPr>
    </w:p>
    <w:tbl>
      <w:tblPr>
        <w:tblW w:w="9918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04"/>
        <w:gridCol w:w="1418"/>
        <w:gridCol w:w="1559"/>
        <w:gridCol w:w="1843"/>
      </w:tblGrid>
      <w:tr w:rsidR="00146D63" w:rsidRPr="003B3764" w:rsidTr="006E059D">
        <w:trPr>
          <w:trHeight w:val="520"/>
        </w:trPr>
        <w:tc>
          <w:tcPr>
            <w:tcW w:w="5098" w:type="dxa"/>
            <w:gridSpan w:val="2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Аттестация сварщика, монтажника (когда пройдена, когда заканчивается, кем выдана)</w:t>
            </w:r>
          </w:p>
        </w:tc>
        <w:tc>
          <w:tcPr>
            <w:tcW w:w="4820" w:type="dxa"/>
            <w:gridSpan w:val="3"/>
            <w:shd w:val="clear" w:color="auto" w:fill="FFE599" w:themeFill="accent4" w:themeFillTint="66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146D63">
        <w:tc>
          <w:tcPr>
            <w:tcW w:w="3794" w:type="dxa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Наименование умения</w:t>
            </w:r>
          </w:p>
        </w:tc>
        <w:tc>
          <w:tcPr>
            <w:tcW w:w="1304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Ниже среднего</w:t>
            </w:r>
          </w:p>
        </w:tc>
        <w:tc>
          <w:tcPr>
            <w:tcW w:w="1418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Средний уровень</w:t>
            </w:r>
          </w:p>
        </w:tc>
        <w:tc>
          <w:tcPr>
            <w:tcW w:w="155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Отличное знание/умение</w:t>
            </w:r>
          </w:p>
        </w:tc>
        <w:tc>
          <w:tcPr>
            <w:tcW w:w="1843" w:type="dxa"/>
            <w:shd w:val="clear" w:color="auto" w:fill="FFFFFF"/>
          </w:tcPr>
          <w:p w:rsidR="00146D63" w:rsidRDefault="00146D63" w:rsidP="006E059D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Могу обучать</w:t>
            </w:r>
          </w:p>
        </w:tc>
      </w:tr>
      <w:tr w:rsidR="00146D63" w:rsidRPr="003B3764" w:rsidTr="00146D63">
        <w:tc>
          <w:tcPr>
            <w:tcW w:w="3794" w:type="dxa"/>
            <w:shd w:val="clear" w:color="auto" w:fill="FFE599" w:themeFill="accent4" w:themeFillTint="66"/>
          </w:tcPr>
          <w:p w:rsidR="00146D63" w:rsidRDefault="00146D63" w:rsidP="006E059D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Чтение чертежей (</w:t>
            </w:r>
            <w:r w:rsidRPr="004E62BA">
              <w:rPr>
                <w:color w:val="000000"/>
                <w:lang w:eastAsia="de-DE"/>
              </w:rPr>
              <w:t xml:space="preserve">Марки </w:t>
            </w:r>
            <w:proofErr w:type="gramStart"/>
            <w:r w:rsidRPr="004E62BA">
              <w:rPr>
                <w:color w:val="000000"/>
                <w:lang w:eastAsia="de-DE"/>
              </w:rPr>
              <w:t>КМ,КМД</w:t>
            </w:r>
            <w:proofErr w:type="gramEnd"/>
            <w:r>
              <w:rPr>
                <w:color w:val="000000"/>
                <w:lang w:eastAsia="de-DE"/>
              </w:rPr>
              <w:t xml:space="preserve"> </w:t>
            </w:r>
            <w:r w:rsidRPr="004E62BA">
              <w:rPr>
                <w:color w:val="000000"/>
                <w:lang w:eastAsia="de-DE"/>
              </w:rPr>
              <w:t>(металлоконструкции)</w:t>
            </w:r>
            <w:r>
              <w:rPr>
                <w:color w:val="000000"/>
                <w:lang w:eastAsia="de-DE"/>
              </w:rPr>
              <w:t xml:space="preserve">, </w:t>
            </w:r>
            <w:r w:rsidRPr="004E62BA">
              <w:rPr>
                <w:color w:val="000000"/>
                <w:lang w:eastAsia="de-DE"/>
              </w:rPr>
              <w:t>Марки ТМ (трубопроводы)</w:t>
            </w:r>
            <w:r>
              <w:rPr>
                <w:color w:val="000000"/>
                <w:lang w:eastAsia="de-DE"/>
              </w:rPr>
              <w:t xml:space="preserve">, </w:t>
            </w:r>
            <w:r w:rsidRPr="004E62BA">
              <w:rPr>
                <w:color w:val="000000"/>
                <w:lang w:eastAsia="de-DE"/>
              </w:rPr>
              <w:t>Изометрические чертежи</w:t>
            </w:r>
            <w:r>
              <w:rPr>
                <w:color w:val="000000"/>
                <w:lang w:eastAsia="de-DE"/>
              </w:rPr>
              <w:t>, с</w:t>
            </w:r>
            <w:r w:rsidRPr="004E62BA">
              <w:rPr>
                <w:color w:val="000000"/>
                <w:lang w:eastAsia="de-DE"/>
              </w:rPr>
              <w:t>хемы</w:t>
            </w:r>
            <w:r>
              <w:rPr>
                <w:color w:val="000000"/>
                <w:lang w:eastAsia="de-DE"/>
              </w:rPr>
              <w:t>)</w:t>
            </w:r>
          </w:p>
        </w:tc>
        <w:tc>
          <w:tcPr>
            <w:tcW w:w="1304" w:type="dxa"/>
            <w:shd w:val="clear" w:color="auto" w:fill="FFFFFF"/>
          </w:tcPr>
          <w:p w:rsidR="00146D63" w:rsidRPr="004E62BA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  <w:p w:rsidR="00146D63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FFFFFF"/>
          </w:tcPr>
          <w:p w:rsidR="00146D63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9" w:type="dxa"/>
            <w:shd w:val="clear" w:color="auto" w:fill="FFFFFF"/>
          </w:tcPr>
          <w:p w:rsidR="00146D63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FFFFFF"/>
          </w:tcPr>
          <w:p w:rsidR="00146D63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146D63">
        <w:trPr>
          <w:trHeight w:val="263"/>
        </w:trPr>
        <w:tc>
          <w:tcPr>
            <w:tcW w:w="3794" w:type="dxa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Владение газорезкой</w:t>
            </w:r>
          </w:p>
        </w:tc>
        <w:tc>
          <w:tcPr>
            <w:tcW w:w="1304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146D63">
        <w:trPr>
          <w:trHeight w:val="158"/>
        </w:trPr>
        <w:tc>
          <w:tcPr>
            <w:tcW w:w="3794" w:type="dxa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Владение газовой горелкой</w:t>
            </w:r>
          </w:p>
        </w:tc>
        <w:tc>
          <w:tcPr>
            <w:tcW w:w="1304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146D63">
        <w:trPr>
          <w:trHeight w:val="193"/>
        </w:trPr>
        <w:tc>
          <w:tcPr>
            <w:tcW w:w="3794" w:type="dxa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Монтаж технологического оборудования</w:t>
            </w:r>
          </w:p>
        </w:tc>
        <w:tc>
          <w:tcPr>
            <w:tcW w:w="1304" w:type="dxa"/>
            <w:shd w:val="clear" w:color="auto" w:fill="FFFFFF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146D63">
        <w:trPr>
          <w:trHeight w:val="246"/>
        </w:trPr>
        <w:tc>
          <w:tcPr>
            <w:tcW w:w="3794" w:type="dxa"/>
            <w:shd w:val="clear" w:color="auto" w:fill="FFE599" w:themeFill="accent4" w:themeFillTint="66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Монтаж строительных конструкций</w:t>
            </w:r>
          </w:p>
        </w:tc>
        <w:tc>
          <w:tcPr>
            <w:tcW w:w="1304" w:type="dxa"/>
            <w:shd w:val="clear" w:color="auto" w:fill="FFFFFF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146D63" w:rsidRPr="003B3764" w:rsidTr="00146D63">
        <w:trPr>
          <w:trHeight w:val="246"/>
        </w:trPr>
        <w:tc>
          <w:tcPr>
            <w:tcW w:w="3794" w:type="dxa"/>
            <w:shd w:val="clear" w:color="auto" w:fill="FFE599" w:themeFill="accent4" w:themeFillTint="66"/>
          </w:tcPr>
          <w:p w:rsidR="00146D63" w:rsidRDefault="00146D63" w:rsidP="006E059D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Методы сварки:</w:t>
            </w:r>
          </w:p>
          <w:p w:rsidR="00146D63" w:rsidRDefault="00146D63" w:rsidP="006E059D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(укажите виды сварки, которыми владеете и уровень) </w:t>
            </w:r>
          </w:p>
        </w:tc>
        <w:tc>
          <w:tcPr>
            <w:tcW w:w="1304" w:type="dxa"/>
            <w:shd w:val="clear" w:color="auto" w:fill="FFFFFF"/>
          </w:tcPr>
          <w:p w:rsidR="00146D63" w:rsidRPr="002A3D24" w:rsidRDefault="00146D63" w:rsidP="006E059D">
            <w:pPr>
              <w:rPr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9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FFFFFF"/>
          </w:tcPr>
          <w:p w:rsidR="00146D63" w:rsidRPr="002A3D24" w:rsidRDefault="00146D63" w:rsidP="006E059D">
            <w:pPr>
              <w:jc w:val="center"/>
              <w:rPr>
                <w:color w:val="000000"/>
                <w:lang w:eastAsia="de-DE"/>
              </w:rPr>
            </w:pPr>
          </w:p>
        </w:tc>
      </w:tr>
    </w:tbl>
    <w:p w:rsidR="002769D3" w:rsidRDefault="002769D3"/>
    <w:p w:rsidR="002769D3" w:rsidRPr="002A4625" w:rsidRDefault="002769D3" w:rsidP="002769D3">
      <w:pPr>
        <w:jc w:val="both"/>
      </w:pPr>
      <w:r w:rsidRPr="002A4625">
        <w:t xml:space="preserve">Подтверждаю, что все сведения, приведенные в данной Анкете, являются достоверными и полными. Я не возражаю против проверки сообщенных мною данных, что удостоверяю личной подписью. </w:t>
      </w:r>
    </w:p>
    <w:p w:rsidR="002769D3" w:rsidRDefault="002769D3" w:rsidP="002769D3">
      <w:pPr>
        <w:jc w:val="both"/>
      </w:pPr>
      <w:r w:rsidRPr="002A4625">
        <w:t>Подпись _____________________/______________________________</w:t>
      </w:r>
    </w:p>
    <w:p w:rsidR="00DC3959" w:rsidRDefault="00DC3959" w:rsidP="00AA49A8"/>
    <w:sectPr w:rsidR="00DC3959" w:rsidSect="00EA3EFD">
      <w:footerReference w:type="default" r:id="rId8"/>
      <w:headerReference w:type="first" r:id="rId9"/>
      <w:footerReference w:type="first" r:id="rId10"/>
      <w:pgSz w:w="11906" w:h="16838"/>
      <w:pgMar w:top="360" w:right="567" w:bottom="540" w:left="1701" w:header="39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8F" w:rsidRDefault="007C4C8F">
      <w:r>
        <w:separator/>
      </w:r>
    </w:p>
  </w:endnote>
  <w:endnote w:type="continuationSeparator" w:id="0">
    <w:p w:rsidR="007C4C8F" w:rsidRDefault="007C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84" w:rsidRDefault="005B0D84" w:rsidP="005B0D84">
    <w:pPr>
      <w:pStyle w:val="af"/>
      <w:tabs>
        <w:tab w:val="clear" w:pos="4677"/>
        <w:tab w:val="clear" w:pos="9355"/>
        <w:tab w:val="left" w:pos="3030"/>
      </w:tabs>
    </w:pPr>
    <w:r>
      <w:rPr>
        <w:noProof/>
      </w:rPr>
      <w:drawing>
        <wp:inline distT="0" distB="0" distL="0" distR="0">
          <wp:extent cx="533400" cy="387018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EV_BR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8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 w:rsidRPr="00EA3EFD">
      <w:rPr>
        <w:b/>
        <w:sz w:val="28"/>
        <w:szCs w:val="28"/>
        <w:lang w:val="en-US"/>
      </w:rPr>
      <w:t>DEVBRAIN.BY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073"/>
    </w:tblGrid>
    <w:tr w:rsidR="00DC1144" w:rsidTr="00DC1144">
      <w:tc>
        <w:tcPr>
          <w:tcW w:w="1555" w:type="dxa"/>
        </w:tcPr>
        <w:p w:rsidR="00DC1144" w:rsidRDefault="00DC1144">
          <w:pPr>
            <w:pStyle w:val="af"/>
          </w:pPr>
          <w:r>
            <w:rPr>
              <w:noProof/>
            </w:rPr>
            <w:drawing>
              <wp:inline distT="0" distB="0" distL="0" distR="0">
                <wp:extent cx="453340" cy="328930"/>
                <wp:effectExtent l="0" t="0" r="4445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DEV_BRA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348" cy="332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shd w:val="clear" w:color="auto" w:fill="FFC000"/>
        </w:tcPr>
        <w:p w:rsidR="00DC1144" w:rsidRPr="00DC1144" w:rsidRDefault="00DC1144" w:rsidP="00DC1144">
          <w:pPr>
            <w:pStyle w:val="af"/>
            <w:jc w:val="right"/>
            <w:rPr>
              <w:lang w:val="en-US"/>
            </w:rPr>
          </w:pPr>
          <w:r>
            <w:rPr>
              <w:lang w:val="en-US"/>
            </w:rPr>
            <w:t>www.devbrain.by</w:t>
          </w:r>
        </w:p>
      </w:tc>
    </w:tr>
  </w:tbl>
  <w:p w:rsidR="00A9507E" w:rsidRDefault="00A9507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8F" w:rsidRDefault="007C4C8F">
      <w:r>
        <w:separator/>
      </w:r>
    </w:p>
  </w:footnote>
  <w:footnote w:type="continuationSeparator" w:id="0">
    <w:p w:rsidR="007C4C8F" w:rsidRDefault="007C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F8" w:rsidRPr="007A34B4" w:rsidRDefault="00DC1144" w:rsidP="004D2FDA">
    <w:pPr>
      <w:pStyle w:val="ad"/>
      <w:spacing w:line="192" w:lineRule="auto"/>
      <w:jc w:val="right"/>
      <w:rPr>
        <w:rFonts w:ascii="Verdana" w:hAnsi="Verdana" w:cs="Tahoma"/>
        <w:b/>
        <w:color w:val="F15A29"/>
        <w:spacing w:val="-20"/>
        <w:sz w:val="56"/>
        <w:szCs w:val="56"/>
        <w:lang w:val="en-US"/>
      </w:rPr>
    </w:pPr>
    <w:r>
      <w:rPr>
        <w:rFonts w:ascii="Verdana" w:hAnsi="Verdana" w:cs="Tahoma"/>
        <w:b/>
        <w:noProof/>
        <w:color w:val="F15A29"/>
        <w:spacing w:val="-20"/>
        <w:sz w:val="56"/>
        <w:szCs w:val="56"/>
      </w:rPr>
      <w:drawing>
        <wp:inline distT="0" distB="0" distL="0" distR="0">
          <wp:extent cx="1037082" cy="752475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EV_BR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4" cy="75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7E3" w:rsidRPr="00BA3CF8" w:rsidRDefault="00FB67E3" w:rsidP="00FB67E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012"/>
    <w:multiLevelType w:val="hybridMultilevel"/>
    <w:tmpl w:val="F6665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C372D"/>
    <w:multiLevelType w:val="hybridMultilevel"/>
    <w:tmpl w:val="8362B224"/>
    <w:lvl w:ilvl="0" w:tplc="BEA08888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  <w:color w:val="C63629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2FC0843"/>
    <w:multiLevelType w:val="hybridMultilevel"/>
    <w:tmpl w:val="B3E6F8FE"/>
    <w:lvl w:ilvl="0" w:tplc="B80C2F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636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E99"/>
    <w:multiLevelType w:val="hybridMultilevel"/>
    <w:tmpl w:val="29168C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7A7D2B"/>
    <w:multiLevelType w:val="hybridMultilevel"/>
    <w:tmpl w:val="A9AC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70FFB"/>
    <w:multiLevelType w:val="singleLevel"/>
    <w:tmpl w:val="4C3CF31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6">
    <w:nsid w:val="5C171608"/>
    <w:multiLevelType w:val="hybridMultilevel"/>
    <w:tmpl w:val="D3C8394A"/>
    <w:lvl w:ilvl="0" w:tplc="FFFFFFF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446420"/>
    <w:multiLevelType w:val="hybridMultilevel"/>
    <w:tmpl w:val="1F30EB9E"/>
    <w:lvl w:ilvl="0" w:tplc="F8FC9E8E">
      <w:start w:val="25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8">
    <w:nsid w:val="68E97501"/>
    <w:multiLevelType w:val="hybridMultilevel"/>
    <w:tmpl w:val="BB00A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42715"/>
    <w:multiLevelType w:val="hybridMultilevel"/>
    <w:tmpl w:val="C4F8F8F6"/>
    <w:lvl w:ilvl="0" w:tplc="95BCE0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636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BDF"/>
    <w:rsid w:val="00004A31"/>
    <w:rsid w:val="00005742"/>
    <w:rsid w:val="000060C1"/>
    <w:rsid w:val="00010CD2"/>
    <w:rsid w:val="000123C4"/>
    <w:rsid w:val="000163B3"/>
    <w:rsid w:val="000244E1"/>
    <w:rsid w:val="00024EA9"/>
    <w:rsid w:val="00032184"/>
    <w:rsid w:val="00034E7D"/>
    <w:rsid w:val="00035EB7"/>
    <w:rsid w:val="000375DA"/>
    <w:rsid w:val="000402F1"/>
    <w:rsid w:val="00042C8B"/>
    <w:rsid w:val="00042DA4"/>
    <w:rsid w:val="000435C3"/>
    <w:rsid w:val="00045E5F"/>
    <w:rsid w:val="000464D9"/>
    <w:rsid w:val="00052961"/>
    <w:rsid w:val="000719E6"/>
    <w:rsid w:val="0007350A"/>
    <w:rsid w:val="00076060"/>
    <w:rsid w:val="00076272"/>
    <w:rsid w:val="00083A80"/>
    <w:rsid w:val="00085F1F"/>
    <w:rsid w:val="00092227"/>
    <w:rsid w:val="000940DC"/>
    <w:rsid w:val="000A4188"/>
    <w:rsid w:val="000A7454"/>
    <w:rsid w:val="000B0994"/>
    <w:rsid w:val="000B2FD5"/>
    <w:rsid w:val="000B653D"/>
    <w:rsid w:val="000B6FEB"/>
    <w:rsid w:val="000C19E2"/>
    <w:rsid w:val="000C2BA2"/>
    <w:rsid w:val="000D2BFF"/>
    <w:rsid w:val="000D4BE0"/>
    <w:rsid w:val="000D4D01"/>
    <w:rsid w:val="000E6D7C"/>
    <w:rsid w:val="000F071C"/>
    <w:rsid w:val="0010296F"/>
    <w:rsid w:val="001058EA"/>
    <w:rsid w:val="00106CCF"/>
    <w:rsid w:val="00107167"/>
    <w:rsid w:val="00107FCB"/>
    <w:rsid w:val="001106B1"/>
    <w:rsid w:val="001129A0"/>
    <w:rsid w:val="001151A9"/>
    <w:rsid w:val="00115FB0"/>
    <w:rsid w:val="0013244D"/>
    <w:rsid w:val="001327B0"/>
    <w:rsid w:val="00145C7E"/>
    <w:rsid w:val="00146222"/>
    <w:rsid w:val="00146D63"/>
    <w:rsid w:val="00152A88"/>
    <w:rsid w:val="001538DB"/>
    <w:rsid w:val="001552D2"/>
    <w:rsid w:val="00162851"/>
    <w:rsid w:val="00162B26"/>
    <w:rsid w:val="00162C14"/>
    <w:rsid w:val="00164F29"/>
    <w:rsid w:val="001701C8"/>
    <w:rsid w:val="00180230"/>
    <w:rsid w:val="00190150"/>
    <w:rsid w:val="00191359"/>
    <w:rsid w:val="00194727"/>
    <w:rsid w:val="001A0B53"/>
    <w:rsid w:val="001A0C6A"/>
    <w:rsid w:val="001A1E9C"/>
    <w:rsid w:val="001A2B65"/>
    <w:rsid w:val="001B26BF"/>
    <w:rsid w:val="001B2AB7"/>
    <w:rsid w:val="001B3102"/>
    <w:rsid w:val="001B6C27"/>
    <w:rsid w:val="001C1947"/>
    <w:rsid w:val="001C1A01"/>
    <w:rsid w:val="001C685C"/>
    <w:rsid w:val="001D742B"/>
    <w:rsid w:val="001E2966"/>
    <w:rsid w:val="001E562D"/>
    <w:rsid w:val="001F0514"/>
    <w:rsid w:val="001F06A1"/>
    <w:rsid w:val="001F20B8"/>
    <w:rsid w:val="001F4644"/>
    <w:rsid w:val="00200ECE"/>
    <w:rsid w:val="00202607"/>
    <w:rsid w:val="0021030F"/>
    <w:rsid w:val="00216B2F"/>
    <w:rsid w:val="0021792B"/>
    <w:rsid w:val="00222800"/>
    <w:rsid w:val="00224217"/>
    <w:rsid w:val="00225E40"/>
    <w:rsid w:val="002261BA"/>
    <w:rsid w:val="00230117"/>
    <w:rsid w:val="00230DC5"/>
    <w:rsid w:val="00232C79"/>
    <w:rsid w:val="00244D51"/>
    <w:rsid w:val="002450A3"/>
    <w:rsid w:val="00247954"/>
    <w:rsid w:val="00247D53"/>
    <w:rsid w:val="00250E5F"/>
    <w:rsid w:val="002549D6"/>
    <w:rsid w:val="00266F86"/>
    <w:rsid w:val="002670D1"/>
    <w:rsid w:val="00267A2B"/>
    <w:rsid w:val="00267BC6"/>
    <w:rsid w:val="002769D3"/>
    <w:rsid w:val="00277686"/>
    <w:rsid w:val="00280E0B"/>
    <w:rsid w:val="00284025"/>
    <w:rsid w:val="00286872"/>
    <w:rsid w:val="002907AC"/>
    <w:rsid w:val="002925EF"/>
    <w:rsid w:val="0029498B"/>
    <w:rsid w:val="00297496"/>
    <w:rsid w:val="002A257E"/>
    <w:rsid w:val="002A3D24"/>
    <w:rsid w:val="002B2316"/>
    <w:rsid w:val="002B4898"/>
    <w:rsid w:val="002B6851"/>
    <w:rsid w:val="002B70C1"/>
    <w:rsid w:val="002C6B1D"/>
    <w:rsid w:val="002C727F"/>
    <w:rsid w:val="002D0979"/>
    <w:rsid w:val="002F3414"/>
    <w:rsid w:val="002F41EC"/>
    <w:rsid w:val="002F4EAA"/>
    <w:rsid w:val="002F52E5"/>
    <w:rsid w:val="002F54BB"/>
    <w:rsid w:val="002F61CE"/>
    <w:rsid w:val="00300048"/>
    <w:rsid w:val="00300104"/>
    <w:rsid w:val="00303B4E"/>
    <w:rsid w:val="00304BC6"/>
    <w:rsid w:val="0031609C"/>
    <w:rsid w:val="003202D5"/>
    <w:rsid w:val="0032516D"/>
    <w:rsid w:val="003255ED"/>
    <w:rsid w:val="00332442"/>
    <w:rsid w:val="00333822"/>
    <w:rsid w:val="00340C56"/>
    <w:rsid w:val="00341A81"/>
    <w:rsid w:val="00341E67"/>
    <w:rsid w:val="0034437B"/>
    <w:rsid w:val="00347072"/>
    <w:rsid w:val="00354D81"/>
    <w:rsid w:val="00364E8B"/>
    <w:rsid w:val="0036535C"/>
    <w:rsid w:val="00366F27"/>
    <w:rsid w:val="00370E5F"/>
    <w:rsid w:val="00373B14"/>
    <w:rsid w:val="003773A3"/>
    <w:rsid w:val="00381937"/>
    <w:rsid w:val="003853D6"/>
    <w:rsid w:val="00386DD0"/>
    <w:rsid w:val="00391457"/>
    <w:rsid w:val="003959DF"/>
    <w:rsid w:val="003B3764"/>
    <w:rsid w:val="003B4BBE"/>
    <w:rsid w:val="003B559C"/>
    <w:rsid w:val="003B660A"/>
    <w:rsid w:val="003B74D4"/>
    <w:rsid w:val="003C0558"/>
    <w:rsid w:val="003C16B9"/>
    <w:rsid w:val="003C4996"/>
    <w:rsid w:val="003C7593"/>
    <w:rsid w:val="003E1172"/>
    <w:rsid w:val="003E2A8D"/>
    <w:rsid w:val="003E3B33"/>
    <w:rsid w:val="003F10E3"/>
    <w:rsid w:val="003F5E20"/>
    <w:rsid w:val="004011F0"/>
    <w:rsid w:val="00402387"/>
    <w:rsid w:val="00411950"/>
    <w:rsid w:val="0041267A"/>
    <w:rsid w:val="00413A5B"/>
    <w:rsid w:val="004217DB"/>
    <w:rsid w:val="00424537"/>
    <w:rsid w:val="00426B29"/>
    <w:rsid w:val="00432C32"/>
    <w:rsid w:val="004363CC"/>
    <w:rsid w:val="00436FF7"/>
    <w:rsid w:val="0043731A"/>
    <w:rsid w:val="004376E0"/>
    <w:rsid w:val="004400ED"/>
    <w:rsid w:val="00464B07"/>
    <w:rsid w:val="00467C85"/>
    <w:rsid w:val="004767BF"/>
    <w:rsid w:val="00480231"/>
    <w:rsid w:val="00482D0D"/>
    <w:rsid w:val="00482D24"/>
    <w:rsid w:val="00484DA5"/>
    <w:rsid w:val="004853AF"/>
    <w:rsid w:val="004948F5"/>
    <w:rsid w:val="00496741"/>
    <w:rsid w:val="00496771"/>
    <w:rsid w:val="004977A4"/>
    <w:rsid w:val="004A6928"/>
    <w:rsid w:val="004B1554"/>
    <w:rsid w:val="004B5B3B"/>
    <w:rsid w:val="004C3AB5"/>
    <w:rsid w:val="004C584F"/>
    <w:rsid w:val="004D2FDA"/>
    <w:rsid w:val="004E354C"/>
    <w:rsid w:val="004F3D8B"/>
    <w:rsid w:val="004F7905"/>
    <w:rsid w:val="0050098B"/>
    <w:rsid w:val="00512894"/>
    <w:rsid w:val="005128AC"/>
    <w:rsid w:val="00516C2E"/>
    <w:rsid w:val="005247C8"/>
    <w:rsid w:val="00527452"/>
    <w:rsid w:val="005326F0"/>
    <w:rsid w:val="0054064D"/>
    <w:rsid w:val="00543D5D"/>
    <w:rsid w:val="005452D1"/>
    <w:rsid w:val="00553C04"/>
    <w:rsid w:val="00554D85"/>
    <w:rsid w:val="0056018D"/>
    <w:rsid w:val="00560204"/>
    <w:rsid w:val="00563470"/>
    <w:rsid w:val="00563879"/>
    <w:rsid w:val="00567860"/>
    <w:rsid w:val="00570F3B"/>
    <w:rsid w:val="0057112E"/>
    <w:rsid w:val="0057194B"/>
    <w:rsid w:val="00572A1B"/>
    <w:rsid w:val="005829F6"/>
    <w:rsid w:val="00584E54"/>
    <w:rsid w:val="005867AA"/>
    <w:rsid w:val="00586A13"/>
    <w:rsid w:val="00587173"/>
    <w:rsid w:val="0059039E"/>
    <w:rsid w:val="005A03B5"/>
    <w:rsid w:val="005A5B3E"/>
    <w:rsid w:val="005B0D84"/>
    <w:rsid w:val="005B17D1"/>
    <w:rsid w:val="005B264B"/>
    <w:rsid w:val="005B4859"/>
    <w:rsid w:val="005B7DFF"/>
    <w:rsid w:val="005C0108"/>
    <w:rsid w:val="005D00EB"/>
    <w:rsid w:val="005D262D"/>
    <w:rsid w:val="005D2802"/>
    <w:rsid w:val="005D5A08"/>
    <w:rsid w:val="005D5A80"/>
    <w:rsid w:val="005E0B20"/>
    <w:rsid w:val="005F0253"/>
    <w:rsid w:val="005F2586"/>
    <w:rsid w:val="005F6EEC"/>
    <w:rsid w:val="005F7E7A"/>
    <w:rsid w:val="00602264"/>
    <w:rsid w:val="00604EC2"/>
    <w:rsid w:val="00606557"/>
    <w:rsid w:val="0062738D"/>
    <w:rsid w:val="00636C98"/>
    <w:rsid w:val="00641C7E"/>
    <w:rsid w:val="00646BDF"/>
    <w:rsid w:val="0064763F"/>
    <w:rsid w:val="006543F8"/>
    <w:rsid w:val="00663743"/>
    <w:rsid w:val="006662B0"/>
    <w:rsid w:val="00670B46"/>
    <w:rsid w:val="0067254D"/>
    <w:rsid w:val="0067304D"/>
    <w:rsid w:val="0067501C"/>
    <w:rsid w:val="0068294A"/>
    <w:rsid w:val="00690AC1"/>
    <w:rsid w:val="006911D3"/>
    <w:rsid w:val="0069167F"/>
    <w:rsid w:val="00694D28"/>
    <w:rsid w:val="00695A01"/>
    <w:rsid w:val="0069784A"/>
    <w:rsid w:val="00697E6D"/>
    <w:rsid w:val="006A2B09"/>
    <w:rsid w:val="006B3A3F"/>
    <w:rsid w:val="006B5D1D"/>
    <w:rsid w:val="006B5D71"/>
    <w:rsid w:val="006B6E31"/>
    <w:rsid w:val="006B70B9"/>
    <w:rsid w:val="006B71B8"/>
    <w:rsid w:val="006B7BBF"/>
    <w:rsid w:val="006C14B9"/>
    <w:rsid w:val="006C2592"/>
    <w:rsid w:val="006C4A87"/>
    <w:rsid w:val="006C7AF5"/>
    <w:rsid w:val="006D3100"/>
    <w:rsid w:val="006D45C1"/>
    <w:rsid w:val="006E01AD"/>
    <w:rsid w:val="006E0C29"/>
    <w:rsid w:val="006E2262"/>
    <w:rsid w:val="006E32D6"/>
    <w:rsid w:val="006E5658"/>
    <w:rsid w:val="006F24BD"/>
    <w:rsid w:val="006F3E6B"/>
    <w:rsid w:val="006F50D7"/>
    <w:rsid w:val="006F7D06"/>
    <w:rsid w:val="00700DEE"/>
    <w:rsid w:val="007010DA"/>
    <w:rsid w:val="00701A1F"/>
    <w:rsid w:val="00704EC2"/>
    <w:rsid w:val="007054CF"/>
    <w:rsid w:val="0070646A"/>
    <w:rsid w:val="00710009"/>
    <w:rsid w:val="00723978"/>
    <w:rsid w:val="00725586"/>
    <w:rsid w:val="0072600F"/>
    <w:rsid w:val="00726F8A"/>
    <w:rsid w:val="00727D90"/>
    <w:rsid w:val="00732014"/>
    <w:rsid w:val="00736B82"/>
    <w:rsid w:val="00745226"/>
    <w:rsid w:val="00747AAD"/>
    <w:rsid w:val="00747ADE"/>
    <w:rsid w:val="00757B91"/>
    <w:rsid w:val="00766A24"/>
    <w:rsid w:val="00772DA2"/>
    <w:rsid w:val="00773EDA"/>
    <w:rsid w:val="00776108"/>
    <w:rsid w:val="007804D3"/>
    <w:rsid w:val="007856D0"/>
    <w:rsid w:val="007863DF"/>
    <w:rsid w:val="007905ED"/>
    <w:rsid w:val="007948C2"/>
    <w:rsid w:val="007A34B4"/>
    <w:rsid w:val="007B18B1"/>
    <w:rsid w:val="007B530A"/>
    <w:rsid w:val="007C0380"/>
    <w:rsid w:val="007C1B33"/>
    <w:rsid w:val="007C4C8F"/>
    <w:rsid w:val="007D22B1"/>
    <w:rsid w:val="007D3B92"/>
    <w:rsid w:val="007D6197"/>
    <w:rsid w:val="007F5F9F"/>
    <w:rsid w:val="00810B45"/>
    <w:rsid w:val="008119D8"/>
    <w:rsid w:val="00811A5D"/>
    <w:rsid w:val="00820FD6"/>
    <w:rsid w:val="00821238"/>
    <w:rsid w:val="0082382D"/>
    <w:rsid w:val="00825EEC"/>
    <w:rsid w:val="00826DFC"/>
    <w:rsid w:val="00831263"/>
    <w:rsid w:val="00833979"/>
    <w:rsid w:val="00835E08"/>
    <w:rsid w:val="00863054"/>
    <w:rsid w:val="008643BF"/>
    <w:rsid w:val="008651BF"/>
    <w:rsid w:val="008678C3"/>
    <w:rsid w:val="008716FE"/>
    <w:rsid w:val="0087215F"/>
    <w:rsid w:val="008737CF"/>
    <w:rsid w:val="00882955"/>
    <w:rsid w:val="00883F3F"/>
    <w:rsid w:val="0088703D"/>
    <w:rsid w:val="008A2368"/>
    <w:rsid w:val="008A32F1"/>
    <w:rsid w:val="008A3894"/>
    <w:rsid w:val="008A3AE5"/>
    <w:rsid w:val="008A3E93"/>
    <w:rsid w:val="008A453E"/>
    <w:rsid w:val="008A5858"/>
    <w:rsid w:val="008A71C9"/>
    <w:rsid w:val="008A7DC8"/>
    <w:rsid w:val="008B41C7"/>
    <w:rsid w:val="008B487D"/>
    <w:rsid w:val="008B70F3"/>
    <w:rsid w:val="008C0574"/>
    <w:rsid w:val="008C39EA"/>
    <w:rsid w:val="008D53C6"/>
    <w:rsid w:val="008D5B0E"/>
    <w:rsid w:val="008E06CC"/>
    <w:rsid w:val="008E7E81"/>
    <w:rsid w:val="008F2894"/>
    <w:rsid w:val="008F4AC9"/>
    <w:rsid w:val="008F52D4"/>
    <w:rsid w:val="008F53F6"/>
    <w:rsid w:val="008F647C"/>
    <w:rsid w:val="008F71FE"/>
    <w:rsid w:val="00903351"/>
    <w:rsid w:val="0090617E"/>
    <w:rsid w:val="00910822"/>
    <w:rsid w:val="00911002"/>
    <w:rsid w:val="00917745"/>
    <w:rsid w:val="00931A42"/>
    <w:rsid w:val="00937C46"/>
    <w:rsid w:val="00942C09"/>
    <w:rsid w:val="00946C96"/>
    <w:rsid w:val="009515F3"/>
    <w:rsid w:val="00966317"/>
    <w:rsid w:val="009670B1"/>
    <w:rsid w:val="00970A01"/>
    <w:rsid w:val="00974233"/>
    <w:rsid w:val="00975EDF"/>
    <w:rsid w:val="0097771F"/>
    <w:rsid w:val="00981547"/>
    <w:rsid w:val="00982173"/>
    <w:rsid w:val="0098361F"/>
    <w:rsid w:val="00983A51"/>
    <w:rsid w:val="00984772"/>
    <w:rsid w:val="009864AE"/>
    <w:rsid w:val="00986939"/>
    <w:rsid w:val="009A1013"/>
    <w:rsid w:val="009A37C0"/>
    <w:rsid w:val="009A6C8A"/>
    <w:rsid w:val="009B219C"/>
    <w:rsid w:val="009C38D0"/>
    <w:rsid w:val="009C70FF"/>
    <w:rsid w:val="009C76C8"/>
    <w:rsid w:val="009D1AD1"/>
    <w:rsid w:val="009D700F"/>
    <w:rsid w:val="009E0AEF"/>
    <w:rsid w:val="009E12D6"/>
    <w:rsid w:val="009E3315"/>
    <w:rsid w:val="009E4A89"/>
    <w:rsid w:val="009F0EF2"/>
    <w:rsid w:val="009F3444"/>
    <w:rsid w:val="009F654F"/>
    <w:rsid w:val="00A058FA"/>
    <w:rsid w:val="00A0655A"/>
    <w:rsid w:val="00A11952"/>
    <w:rsid w:val="00A12FFD"/>
    <w:rsid w:val="00A14F3B"/>
    <w:rsid w:val="00A16899"/>
    <w:rsid w:val="00A21927"/>
    <w:rsid w:val="00A30D11"/>
    <w:rsid w:val="00A32D35"/>
    <w:rsid w:val="00A34019"/>
    <w:rsid w:val="00A408A1"/>
    <w:rsid w:val="00A46981"/>
    <w:rsid w:val="00A477C1"/>
    <w:rsid w:val="00A56C3D"/>
    <w:rsid w:val="00A578E6"/>
    <w:rsid w:val="00A618E0"/>
    <w:rsid w:val="00A62F7B"/>
    <w:rsid w:val="00A64AC6"/>
    <w:rsid w:val="00A650A1"/>
    <w:rsid w:val="00A66812"/>
    <w:rsid w:val="00A67BD7"/>
    <w:rsid w:val="00A67D5F"/>
    <w:rsid w:val="00A701B9"/>
    <w:rsid w:val="00A74B72"/>
    <w:rsid w:val="00A757E5"/>
    <w:rsid w:val="00A75A54"/>
    <w:rsid w:val="00A773AB"/>
    <w:rsid w:val="00A850D3"/>
    <w:rsid w:val="00A87E55"/>
    <w:rsid w:val="00A9507E"/>
    <w:rsid w:val="00AA2999"/>
    <w:rsid w:val="00AA2E65"/>
    <w:rsid w:val="00AA459C"/>
    <w:rsid w:val="00AA49A8"/>
    <w:rsid w:val="00AA4DE9"/>
    <w:rsid w:val="00AB4F87"/>
    <w:rsid w:val="00AC10C7"/>
    <w:rsid w:val="00AD3FCB"/>
    <w:rsid w:val="00AE2228"/>
    <w:rsid w:val="00B0097D"/>
    <w:rsid w:val="00B00DED"/>
    <w:rsid w:val="00B02DEE"/>
    <w:rsid w:val="00B02F07"/>
    <w:rsid w:val="00B04B6F"/>
    <w:rsid w:val="00B05C9D"/>
    <w:rsid w:val="00B10571"/>
    <w:rsid w:val="00B14594"/>
    <w:rsid w:val="00B23C48"/>
    <w:rsid w:val="00B2629C"/>
    <w:rsid w:val="00B323B8"/>
    <w:rsid w:val="00B34D70"/>
    <w:rsid w:val="00B34EE1"/>
    <w:rsid w:val="00B40F4D"/>
    <w:rsid w:val="00B504E5"/>
    <w:rsid w:val="00B56CA6"/>
    <w:rsid w:val="00B6156B"/>
    <w:rsid w:val="00B83F18"/>
    <w:rsid w:val="00B93B2E"/>
    <w:rsid w:val="00B93D00"/>
    <w:rsid w:val="00BA3CF8"/>
    <w:rsid w:val="00BA457D"/>
    <w:rsid w:val="00BB3C77"/>
    <w:rsid w:val="00BC2CDD"/>
    <w:rsid w:val="00BC6B23"/>
    <w:rsid w:val="00BE1073"/>
    <w:rsid w:val="00BE6D40"/>
    <w:rsid w:val="00BE74FE"/>
    <w:rsid w:val="00BE78FD"/>
    <w:rsid w:val="00BF1DE3"/>
    <w:rsid w:val="00BF4D85"/>
    <w:rsid w:val="00C01E00"/>
    <w:rsid w:val="00C04280"/>
    <w:rsid w:val="00C07289"/>
    <w:rsid w:val="00C11535"/>
    <w:rsid w:val="00C12F9E"/>
    <w:rsid w:val="00C278C8"/>
    <w:rsid w:val="00C27A61"/>
    <w:rsid w:val="00C30774"/>
    <w:rsid w:val="00C318AF"/>
    <w:rsid w:val="00C339BD"/>
    <w:rsid w:val="00C50A93"/>
    <w:rsid w:val="00C52DA4"/>
    <w:rsid w:val="00C56172"/>
    <w:rsid w:val="00C6494A"/>
    <w:rsid w:val="00C71261"/>
    <w:rsid w:val="00C7684A"/>
    <w:rsid w:val="00C81734"/>
    <w:rsid w:val="00C81CB3"/>
    <w:rsid w:val="00C823BB"/>
    <w:rsid w:val="00C84AB3"/>
    <w:rsid w:val="00C9452B"/>
    <w:rsid w:val="00CA2241"/>
    <w:rsid w:val="00CA2295"/>
    <w:rsid w:val="00CB080C"/>
    <w:rsid w:val="00CB0AEA"/>
    <w:rsid w:val="00CB134C"/>
    <w:rsid w:val="00CC0E27"/>
    <w:rsid w:val="00CC39ED"/>
    <w:rsid w:val="00CC7B05"/>
    <w:rsid w:val="00CD03A2"/>
    <w:rsid w:val="00CD0BB4"/>
    <w:rsid w:val="00CD702A"/>
    <w:rsid w:val="00CD7B37"/>
    <w:rsid w:val="00CE3E86"/>
    <w:rsid w:val="00CE5A40"/>
    <w:rsid w:val="00D016DC"/>
    <w:rsid w:val="00D020E6"/>
    <w:rsid w:val="00D201B5"/>
    <w:rsid w:val="00D20433"/>
    <w:rsid w:val="00D20F34"/>
    <w:rsid w:val="00D210E8"/>
    <w:rsid w:val="00D21B29"/>
    <w:rsid w:val="00D2241E"/>
    <w:rsid w:val="00D23F3C"/>
    <w:rsid w:val="00D264F3"/>
    <w:rsid w:val="00D327FA"/>
    <w:rsid w:val="00D357AB"/>
    <w:rsid w:val="00D4046F"/>
    <w:rsid w:val="00D41045"/>
    <w:rsid w:val="00D41068"/>
    <w:rsid w:val="00D46DB9"/>
    <w:rsid w:val="00D46E8C"/>
    <w:rsid w:val="00D52528"/>
    <w:rsid w:val="00D52645"/>
    <w:rsid w:val="00D5359C"/>
    <w:rsid w:val="00D55A19"/>
    <w:rsid w:val="00D56213"/>
    <w:rsid w:val="00D60832"/>
    <w:rsid w:val="00D620F5"/>
    <w:rsid w:val="00D659E5"/>
    <w:rsid w:val="00D701C4"/>
    <w:rsid w:val="00D726E5"/>
    <w:rsid w:val="00D73161"/>
    <w:rsid w:val="00D74A39"/>
    <w:rsid w:val="00D843EA"/>
    <w:rsid w:val="00D876F6"/>
    <w:rsid w:val="00D87C3A"/>
    <w:rsid w:val="00D909F3"/>
    <w:rsid w:val="00D917FB"/>
    <w:rsid w:val="00DA04E7"/>
    <w:rsid w:val="00DA2554"/>
    <w:rsid w:val="00DA2852"/>
    <w:rsid w:val="00DC048A"/>
    <w:rsid w:val="00DC1144"/>
    <w:rsid w:val="00DC3959"/>
    <w:rsid w:val="00DC4FB2"/>
    <w:rsid w:val="00DC506E"/>
    <w:rsid w:val="00DD1670"/>
    <w:rsid w:val="00DD22F2"/>
    <w:rsid w:val="00DD4837"/>
    <w:rsid w:val="00DE60F4"/>
    <w:rsid w:val="00DE6EB0"/>
    <w:rsid w:val="00DE780D"/>
    <w:rsid w:val="00DF0205"/>
    <w:rsid w:val="00DF1C41"/>
    <w:rsid w:val="00DF2CD0"/>
    <w:rsid w:val="00DF48E5"/>
    <w:rsid w:val="00DF6B91"/>
    <w:rsid w:val="00E0095D"/>
    <w:rsid w:val="00E06639"/>
    <w:rsid w:val="00E102AA"/>
    <w:rsid w:val="00E128E4"/>
    <w:rsid w:val="00E14B2D"/>
    <w:rsid w:val="00E154C6"/>
    <w:rsid w:val="00E21F83"/>
    <w:rsid w:val="00E265C1"/>
    <w:rsid w:val="00E4121B"/>
    <w:rsid w:val="00E43727"/>
    <w:rsid w:val="00E52526"/>
    <w:rsid w:val="00E57B5C"/>
    <w:rsid w:val="00E635E0"/>
    <w:rsid w:val="00E64A75"/>
    <w:rsid w:val="00E712C7"/>
    <w:rsid w:val="00E72FB5"/>
    <w:rsid w:val="00E847DB"/>
    <w:rsid w:val="00E877DC"/>
    <w:rsid w:val="00E902B6"/>
    <w:rsid w:val="00E90C98"/>
    <w:rsid w:val="00E90EE6"/>
    <w:rsid w:val="00EA08AC"/>
    <w:rsid w:val="00EA3EFD"/>
    <w:rsid w:val="00EA4407"/>
    <w:rsid w:val="00EA6555"/>
    <w:rsid w:val="00EB4DC2"/>
    <w:rsid w:val="00EB5C22"/>
    <w:rsid w:val="00EC0DDF"/>
    <w:rsid w:val="00EC1F81"/>
    <w:rsid w:val="00EC4F67"/>
    <w:rsid w:val="00ED09CA"/>
    <w:rsid w:val="00ED391B"/>
    <w:rsid w:val="00ED6316"/>
    <w:rsid w:val="00EE2653"/>
    <w:rsid w:val="00EE3D53"/>
    <w:rsid w:val="00EE4039"/>
    <w:rsid w:val="00EE4713"/>
    <w:rsid w:val="00EE5CCA"/>
    <w:rsid w:val="00EE65F0"/>
    <w:rsid w:val="00F133EF"/>
    <w:rsid w:val="00F2055F"/>
    <w:rsid w:val="00F24BF5"/>
    <w:rsid w:val="00F349D5"/>
    <w:rsid w:val="00F40CF2"/>
    <w:rsid w:val="00F45B56"/>
    <w:rsid w:val="00F5262E"/>
    <w:rsid w:val="00F56914"/>
    <w:rsid w:val="00F60122"/>
    <w:rsid w:val="00F6530A"/>
    <w:rsid w:val="00F6661D"/>
    <w:rsid w:val="00F67060"/>
    <w:rsid w:val="00F70C6A"/>
    <w:rsid w:val="00F73451"/>
    <w:rsid w:val="00F756FE"/>
    <w:rsid w:val="00F8069A"/>
    <w:rsid w:val="00F818C5"/>
    <w:rsid w:val="00F845AA"/>
    <w:rsid w:val="00F846E5"/>
    <w:rsid w:val="00F914DF"/>
    <w:rsid w:val="00F9373A"/>
    <w:rsid w:val="00F951E7"/>
    <w:rsid w:val="00F97847"/>
    <w:rsid w:val="00FA714E"/>
    <w:rsid w:val="00FB35AF"/>
    <w:rsid w:val="00FB35F1"/>
    <w:rsid w:val="00FB67E3"/>
    <w:rsid w:val="00FC1971"/>
    <w:rsid w:val="00FC1A8C"/>
    <w:rsid w:val="00FC6288"/>
    <w:rsid w:val="00FD087B"/>
    <w:rsid w:val="00FD4106"/>
    <w:rsid w:val="00FD466E"/>
    <w:rsid w:val="00FE073F"/>
    <w:rsid w:val="00FE30C5"/>
    <w:rsid w:val="00FE3938"/>
    <w:rsid w:val="00FE77C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21CFC9-2B7E-4C25-AD83-F79C27A8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646BDF"/>
    <w:pPr>
      <w:keepNext/>
      <w:outlineLvl w:val="3"/>
    </w:pPr>
    <w:rPr>
      <w:b/>
      <w:bCs/>
      <w:sz w:val="22"/>
      <w:szCs w:val="22"/>
      <w:lang w:val="en-US" w:eastAsia="de-DE"/>
    </w:rPr>
  </w:style>
  <w:style w:type="paragraph" w:styleId="5">
    <w:name w:val="heading 5"/>
    <w:basedOn w:val="a"/>
    <w:next w:val="a"/>
    <w:link w:val="50"/>
    <w:uiPriority w:val="99"/>
    <w:qFormat/>
    <w:rsid w:val="00646BDF"/>
    <w:pPr>
      <w:keepNext/>
      <w:ind w:hanging="1"/>
      <w:outlineLvl w:val="4"/>
    </w:pPr>
    <w:rPr>
      <w:b/>
      <w:bCs/>
      <w:sz w:val="24"/>
      <w:szCs w:val="24"/>
      <w:lang w:eastAsia="de-DE"/>
    </w:rPr>
  </w:style>
  <w:style w:type="paragraph" w:styleId="6">
    <w:name w:val="heading 6"/>
    <w:basedOn w:val="a"/>
    <w:next w:val="a"/>
    <w:link w:val="60"/>
    <w:uiPriority w:val="99"/>
    <w:qFormat/>
    <w:rsid w:val="00646BDF"/>
    <w:pPr>
      <w:keepNext/>
      <w:ind w:hanging="1"/>
      <w:jc w:val="right"/>
      <w:outlineLvl w:val="5"/>
    </w:pPr>
    <w:rPr>
      <w:rFonts w:ascii="Arial" w:hAnsi="Arial" w:cs="Arial"/>
      <w:b/>
      <w:bCs/>
      <w:sz w:val="22"/>
      <w:szCs w:val="22"/>
      <w:lang w:eastAsia="de-DE"/>
    </w:rPr>
  </w:style>
  <w:style w:type="paragraph" w:styleId="7">
    <w:name w:val="heading 7"/>
    <w:basedOn w:val="a"/>
    <w:next w:val="a"/>
    <w:link w:val="70"/>
    <w:uiPriority w:val="99"/>
    <w:qFormat/>
    <w:rsid w:val="00543D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6BDF"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512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5128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5128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51289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512894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646BDF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512894"/>
    <w:rPr>
      <w:rFonts w:cs="Times New Roman"/>
      <w:sz w:val="20"/>
      <w:szCs w:val="20"/>
    </w:rPr>
  </w:style>
  <w:style w:type="paragraph" w:styleId="a5">
    <w:name w:val="Block Text"/>
    <w:basedOn w:val="a"/>
    <w:uiPriority w:val="99"/>
    <w:rsid w:val="00646BDF"/>
    <w:pPr>
      <w:tabs>
        <w:tab w:val="left" w:pos="-851"/>
        <w:tab w:val="left" w:pos="2835"/>
      </w:tabs>
      <w:ind w:left="-1418" w:right="-1134" w:hanging="1"/>
      <w:jc w:val="both"/>
    </w:pPr>
    <w:rPr>
      <w:sz w:val="16"/>
      <w:szCs w:val="16"/>
      <w:lang w:eastAsia="de-DE"/>
    </w:rPr>
  </w:style>
  <w:style w:type="paragraph" w:styleId="a6">
    <w:name w:val="annotation text"/>
    <w:basedOn w:val="a"/>
    <w:link w:val="a7"/>
    <w:uiPriority w:val="99"/>
    <w:semiHidden/>
    <w:rsid w:val="00646BDF"/>
    <w:rPr>
      <w:lang w:eastAsia="de-DE"/>
    </w:rPr>
  </w:style>
  <w:style w:type="character" w:customStyle="1" w:styleId="a7">
    <w:name w:val="Текст примечания Знак"/>
    <w:link w:val="a6"/>
    <w:uiPriority w:val="99"/>
    <w:semiHidden/>
    <w:locked/>
    <w:rsid w:val="00512894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rsid w:val="00646BDF"/>
    <w:pPr>
      <w:spacing w:before="60" w:after="60"/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E265C1"/>
    <w:rPr>
      <w:rFonts w:ascii="Tahoma" w:hAnsi="Tahoma" w:cs="Tahoma"/>
      <w:sz w:val="16"/>
      <w:szCs w:val="16"/>
      <w:lang w:eastAsia="de-DE"/>
    </w:rPr>
  </w:style>
  <w:style w:type="character" w:customStyle="1" w:styleId="aa">
    <w:name w:val="Текст выноски Знак"/>
    <w:link w:val="a9"/>
    <w:uiPriority w:val="99"/>
    <w:semiHidden/>
    <w:locked/>
    <w:rsid w:val="0051289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E073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rsid w:val="00D4046F"/>
    <w:rPr>
      <w:rFonts w:cs="Times New Roman"/>
      <w:color w:val="0000FF"/>
      <w:u w:val="single"/>
    </w:rPr>
  </w:style>
  <w:style w:type="paragraph" w:styleId="ad">
    <w:name w:val="header"/>
    <w:basedOn w:val="a"/>
    <w:link w:val="ae"/>
    <w:rsid w:val="00D46E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12894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D46E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12894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543D5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512894"/>
    <w:rPr>
      <w:rFonts w:cs="Times New Roman"/>
      <w:sz w:val="20"/>
      <w:szCs w:val="20"/>
    </w:rPr>
  </w:style>
  <w:style w:type="table" w:styleId="af3">
    <w:name w:val="Table Grid"/>
    <w:basedOn w:val="a1"/>
    <w:uiPriority w:val="59"/>
    <w:rsid w:val="00D5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basedOn w:val="a1"/>
    <w:uiPriority w:val="71"/>
    <w:rsid w:val="00766A2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C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0">
    <w:name w:val="Light Shading Accent 5"/>
    <w:basedOn w:val="a1"/>
    <w:uiPriority w:val="60"/>
    <w:rsid w:val="0021030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1"/>
    <w:uiPriority w:val="60"/>
    <w:rsid w:val="00E847D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E847DB"/>
    <w:rPr>
      <w:color w:val="5B291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1"/>
    <w:uiPriority w:val="60"/>
    <w:rsid w:val="00E847D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4">
    <w:name w:val="List Paragraph"/>
    <w:basedOn w:val="a"/>
    <w:uiPriority w:val="34"/>
    <w:qFormat/>
    <w:rsid w:val="00835E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A585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f5">
    <w:name w:val="Флажок"/>
    <w:basedOn w:val="a"/>
    <w:next w:val="a"/>
    <w:rsid w:val="008A5858"/>
    <w:pPr>
      <w:jc w:val="center"/>
    </w:pPr>
    <w:rPr>
      <w:rFonts w:ascii="Arial" w:hAnsi="Arial" w:cs="Arial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DevBrain</dc:creator>
  <cp:keywords/>
  <dc:description/>
  <cp:lastModifiedBy>Zinaida Barabanova</cp:lastModifiedBy>
  <cp:revision>13</cp:revision>
  <cp:lastPrinted>2015-04-01T12:11:00Z</cp:lastPrinted>
  <dcterms:created xsi:type="dcterms:W3CDTF">2015-03-31T13:57:00Z</dcterms:created>
  <dcterms:modified xsi:type="dcterms:W3CDTF">2017-01-26T14:38:00Z</dcterms:modified>
</cp:coreProperties>
</file>